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E944E" w14:textId="48A36523" w:rsidR="004D63D0" w:rsidRPr="00442B63" w:rsidRDefault="004D63D0" w:rsidP="00C92F08">
      <w:pPr>
        <w:jc w:val="center"/>
        <w:rPr>
          <w:rFonts w:asciiTheme="minorEastAsia" w:hAnsiTheme="minorEastAsia"/>
          <w:sz w:val="36"/>
          <w:szCs w:val="36"/>
        </w:rPr>
      </w:pPr>
      <w:r w:rsidRPr="00442B63">
        <w:rPr>
          <w:rFonts w:asciiTheme="minorEastAsia" w:hAnsiTheme="minorEastAsia" w:hint="eastAsia"/>
          <w:sz w:val="36"/>
          <w:szCs w:val="36"/>
        </w:rPr>
        <w:t>职业教育</w:t>
      </w:r>
      <w:r w:rsidR="003D5D91" w:rsidRPr="00442B63">
        <w:rPr>
          <w:rFonts w:asciiTheme="minorEastAsia" w:hAnsiTheme="minorEastAsia" w:hint="eastAsia"/>
          <w:sz w:val="36"/>
          <w:szCs w:val="36"/>
        </w:rPr>
        <w:t>实践性</w:t>
      </w:r>
      <w:r w:rsidR="00202815" w:rsidRPr="00442B63">
        <w:rPr>
          <w:rFonts w:asciiTheme="minorEastAsia" w:hAnsiTheme="minorEastAsia" w:hint="eastAsia"/>
          <w:sz w:val="36"/>
          <w:szCs w:val="36"/>
        </w:rPr>
        <w:t>教学案例</w:t>
      </w:r>
      <w:r w:rsidR="0072613E">
        <w:rPr>
          <w:rFonts w:asciiTheme="minorEastAsia" w:hAnsiTheme="minorEastAsia" w:hint="eastAsia"/>
          <w:sz w:val="36"/>
          <w:szCs w:val="36"/>
        </w:rPr>
        <w:t>作品信息表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1"/>
        <w:gridCol w:w="1052"/>
        <w:gridCol w:w="1643"/>
        <w:gridCol w:w="1559"/>
        <w:gridCol w:w="2631"/>
      </w:tblGrid>
      <w:tr w:rsidR="00AC39A3" w:rsidRPr="00442B63" w14:paraId="759AD361" w14:textId="77777777" w:rsidTr="00AC39A3">
        <w:trPr>
          <w:trHeight w:val="522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5852A543" w14:textId="337586D8" w:rsidR="00AC39A3" w:rsidRPr="00442B63" w:rsidRDefault="00AC39A3" w:rsidP="00AC39A3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院校基本信息</w:t>
            </w:r>
          </w:p>
        </w:tc>
      </w:tr>
      <w:tr w:rsidR="00FD50C7" w:rsidRPr="00442B63" w14:paraId="7DA6EF50" w14:textId="77777777" w:rsidTr="00836724">
        <w:trPr>
          <w:trHeight w:val="522"/>
        </w:trPr>
        <w:tc>
          <w:tcPr>
            <w:tcW w:w="1411" w:type="dxa"/>
            <w:vAlign w:val="center"/>
          </w:tcPr>
          <w:p w14:paraId="3D985FF0" w14:textId="43912F23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院校</w:t>
            </w:r>
          </w:p>
        </w:tc>
        <w:tc>
          <w:tcPr>
            <w:tcW w:w="2695" w:type="dxa"/>
            <w:gridSpan w:val="2"/>
            <w:vAlign w:val="center"/>
          </w:tcPr>
          <w:p w14:paraId="19A53F20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373664B" w14:textId="163BFAD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所在省（</w:t>
            </w:r>
            <w:r w:rsidR="00836724" w:rsidRPr="00442B63">
              <w:rPr>
                <w:rFonts w:asciiTheme="minorEastAsia" w:hAnsiTheme="minorEastAsia" w:hint="eastAsia"/>
                <w:sz w:val="18"/>
                <w:szCs w:val="18"/>
              </w:rPr>
              <w:t>区、</w:t>
            </w: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市）</w:t>
            </w:r>
          </w:p>
        </w:tc>
        <w:tc>
          <w:tcPr>
            <w:tcW w:w="2631" w:type="dxa"/>
            <w:vAlign w:val="center"/>
          </w:tcPr>
          <w:p w14:paraId="2D2849E0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62D64" w:rsidRPr="00442B63" w14:paraId="1FE1E1FC" w14:textId="77777777" w:rsidTr="00D46081">
        <w:trPr>
          <w:trHeight w:val="558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0837C135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院校层次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5DFBCC85" w14:textId="07208C94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 xml:space="preserve">□本科 </w:t>
            </w:r>
            <w:r w:rsidRPr="00442B63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□高职  □中职</w:t>
            </w:r>
          </w:p>
        </w:tc>
      </w:tr>
      <w:tr w:rsidR="00AC39A3" w:rsidRPr="00442B63" w14:paraId="1BAE732C" w14:textId="77777777" w:rsidTr="00D46081">
        <w:trPr>
          <w:trHeight w:val="532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6C4B3147" w14:textId="5CE051D0" w:rsidR="00AC39A3" w:rsidRPr="00442B63" w:rsidRDefault="00EB7597" w:rsidP="00AC39A3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实践性</w:t>
            </w:r>
            <w:r w:rsidR="00AC39A3" w:rsidRPr="00442B63">
              <w:rPr>
                <w:rFonts w:asciiTheme="minorEastAsia" w:hAnsiTheme="minorEastAsia" w:hint="eastAsia"/>
                <w:sz w:val="18"/>
                <w:szCs w:val="18"/>
              </w:rPr>
              <w:t>教学案例基本信息</w:t>
            </w:r>
          </w:p>
        </w:tc>
      </w:tr>
      <w:tr w:rsidR="00FD50C7" w:rsidRPr="00442B63" w14:paraId="4CA3F9E6" w14:textId="77777777" w:rsidTr="00371A0B">
        <w:trPr>
          <w:trHeight w:val="724"/>
        </w:trPr>
        <w:tc>
          <w:tcPr>
            <w:tcW w:w="1411" w:type="dxa"/>
            <w:vAlign w:val="center"/>
          </w:tcPr>
          <w:p w14:paraId="37A747F4" w14:textId="280CA6C1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教学案例名称</w:t>
            </w:r>
          </w:p>
        </w:tc>
        <w:tc>
          <w:tcPr>
            <w:tcW w:w="2695" w:type="dxa"/>
            <w:gridSpan w:val="2"/>
            <w:vAlign w:val="center"/>
          </w:tcPr>
          <w:p w14:paraId="27803974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D28DA7F" w14:textId="0865FA8E" w:rsidR="00202815" w:rsidRPr="00442B63" w:rsidRDefault="00EB7597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教学案例所对应的职业岗位名称</w:t>
            </w:r>
          </w:p>
        </w:tc>
        <w:tc>
          <w:tcPr>
            <w:tcW w:w="2631" w:type="dxa"/>
            <w:vAlign w:val="center"/>
          </w:tcPr>
          <w:p w14:paraId="235345A8" w14:textId="16F189CB" w:rsidR="00E5131E" w:rsidRPr="00442B63" w:rsidRDefault="00E5131E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D50C7" w:rsidRPr="00442B63" w14:paraId="0B9747E2" w14:textId="77777777" w:rsidTr="00836724">
        <w:trPr>
          <w:trHeight w:val="832"/>
        </w:trPr>
        <w:tc>
          <w:tcPr>
            <w:tcW w:w="1411" w:type="dxa"/>
            <w:vAlign w:val="center"/>
          </w:tcPr>
          <w:p w14:paraId="49B6CB6A" w14:textId="7FD3CDA9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专业大类</w:t>
            </w:r>
          </w:p>
        </w:tc>
        <w:tc>
          <w:tcPr>
            <w:tcW w:w="2695" w:type="dxa"/>
            <w:gridSpan w:val="2"/>
            <w:vAlign w:val="center"/>
          </w:tcPr>
          <w:p w14:paraId="04A679B4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（下拉菜单供选择，附带相应专业大类编码）</w:t>
            </w:r>
          </w:p>
        </w:tc>
        <w:tc>
          <w:tcPr>
            <w:tcW w:w="1559" w:type="dxa"/>
            <w:vAlign w:val="center"/>
          </w:tcPr>
          <w:p w14:paraId="019799DA" w14:textId="0EBB7C1A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专业</w:t>
            </w:r>
            <w:r w:rsidR="00836724" w:rsidRPr="00442B63">
              <w:rPr>
                <w:rFonts w:asciiTheme="minorEastAsia" w:hAnsiTheme="minorEastAsia" w:hint="eastAsia"/>
                <w:sz w:val="18"/>
                <w:szCs w:val="18"/>
              </w:rPr>
              <w:t>类</w:t>
            </w:r>
          </w:p>
        </w:tc>
        <w:tc>
          <w:tcPr>
            <w:tcW w:w="2631" w:type="dxa"/>
            <w:vAlign w:val="center"/>
          </w:tcPr>
          <w:p w14:paraId="2FF60129" w14:textId="41AF36DB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（下拉菜单供选择，附带相应专业</w:t>
            </w:r>
            <w:r w:rsidR="0000078D" w:rsidRPr="00442B63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类</w:t>
            </w:r>
            <w:r w:rsidRPr="00442B63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编码）</w:t>
            </w:r>
          </w:p>
        </w:tc>
      </w:tr>
      <w:tr w:rsidR="00FD50C7" w:rsidRPr="00442B63" w14:paraId="70FA5EB7" w14:textId="77777777" w:rsidTr="00C92F08">
        <w:trPr>
          <w:trHeight w:val="636"/>
        </w:trPr>
        <w:tc>
          <w:tcPr>
            <w:tcW w:w="1411" w:type="dxa"/>
            <w:vAlign w:val="center"/>
          </w:tcPr>
          <w:p w14:paraId="45AD5ABE" w14:textId="1A2A152B" w:rsidR="00836724" w:rsidRPr="00442B63" w:rsidRDefault="00836724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专业</w:t>
            </w:r>
          </w:p>
        </w:tc>
        <w:tc>
          <w:tcPr>
            <w:tcW w:w="2695" w:type="dxa"/>
            <w:gridSpan w:val="2"/>
            <w:vAlign w:val="center"/>
          </w:tcPr>
          <w:p w14:paraId="345A19D7" w14:textId="7981BFDA" w:rsidR="00836724" w:rsidRPr="00442B63" w:rsidRDefault="0000078D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color w:val="808080" w:themeColor="background1" w:themeShade="80"/>
                <w:sz w:val="18"/>
                <w:szCs w:val="18"/>
              </w:rPr>
              <w:t>（下拉菜单供选择，附带相应专业编码）</w:t>
            </w:r>
          </w:p>
        </w:tc>
        <w:tc>
          <w:tcPr>
            <w:tcW w:w="1559" w:type="dxa"/>
            <w:vAlign w:val="center"/>
          </w:tcPr>
          <w:p w14:paraId="7F9E1662" w14:textId="7D273D89" w:rsidR="00836724" w:rsidRPr="00442B63" w:rsidRDefault="00836724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课程</w:t>
            </w:r>
          </w:p>
        </w:tc>
        <w:tc>
          <w:tcPr>
            <w:tcW w:w="2631" w:type="dxa"/>
            <w:vAlign w:val="center"/>
          </w:tcPr>
          <w:p w14:paraId="267EFE9C" w14:textId="5669CFEA" w:rsidR="00836724" w:rsidRPr="00442B63" w:rsidRDefault="00836724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62D64" w:rsidRPr="00442B63" w14:paraId="0002AA96" w14:textId="77777777" w:rsidTr="00836724">
        <w:trPr>
          <w:trHeight w:val="280"/>
        </w:trPr>
        <w:tc>
          <w:tcPr>
            <w:tcW w:w="1411" w:type="dxa"/>
            <w:vAlign w:val="center"/>
          </w:tcPr>
          <w:p w14:paraId="50108D96" w14:textId="34C506F3" w:rsidR="00202815" w:rsidRPr="00442B63" w:rsidRDefault="00EB7597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教学案例类型</w:t>
            </w:r>
          </w:p>
        </w:tc>
        <w:tc>
          <w:tcPr>
            <w:tcW w:w="6885" w:type="dxa"/>
            <w:gridSpan w:val="4"/>
            <w:vAlign w:val="center"/>
          </w:tcPr>
          <w:p w14:paraId="26149E1E" w14:textId="3EE2FF81" w:rsidR="00202815" w:rsidRPr="00442B63" w:rsidRDefault="00EB7597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Pr="00442B63">
              <w:rPr>
                <w:rFonts w:asciiTheme="minorEastAsia" w:hAnsiTheme="minorEastAsia"/>
                <w:sz w:val="18"/>
                <w:szCs w:val="18"/>
              </w:rPr>
              <w:t>助学</w:t>
            </w: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型</w:t>
            </w:r>
            <w:r w:rsidR="00EF067B" w:rsidRPr="00442B63">
              <w:rPr>
                <w:rFonts w:asciiTheme="minorEastAsia" w:hAnsiTheme="minorEastAsia" w:hint="eastAsia"/>
                <w:sz w:val="18"/>
                <w:szCs w:val="18"/>
              </w:rPr>
              <w:t>专题教学视频</w:t>
            </w: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 xml:space="preserve">    □助教型</w:t>
            </w:r>
            <w:r w:rsidR="00EF067B" w:rsidRPr="00442B63">
              <w:rPr>
                <w:rFonts w:asciiTheme="minorEastAsia" w:hAnsiTheme="minorEastAsia" w:hint="eastAsia"/>
                <w:sz w:val="18"/>
                <w:szCs w:val="18"/>
              </w:rPr>
              <w:t>教学活动实录节选</w:t>
            </w:r>
          </w:p>
        </w:tc>
      </w:tr>
      <w:tr w:rsidR="00F57CF7" w:rsidRPr="00442B63" w14:paraId="7450A69E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2891D561" w14:textId="768CA1F9" w:rsidR="00F57CF7" w:rsidRPr="00442B63" w:rsidRDefault="00F57CF7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教学案例内容说明（必填项，</w:t>
            </w:r>
            <w:r w:rsidRPr="00442B63">
              <w:rPr>
                <w:rFonts w:asciiTheme="minorEastAsia" w:hAnsiTheme="minorEastAsia"/>
                <w:sz w:val="18"/>
                <w:szCs w:val="18"/>
              </w:rPr>
              <w:t>300</w:t>
            </w: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-</w:t>
            </w:r>
            <w:r w:rsidRPr="00442B63">
              <w:rPr>
                <w:rFonts w:asciiTheme="minorEastAsia" w:hAnsiTheme="minorEastAsia"/>
                <w:sz w:val="18"/>
                <w:szCs w:val="18"/>
              </w:rPr>
              <w:t>500</w:t>
            </w: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7DB3C31A" w14:textId="32EE23A9" w:rsidR="00F57CF7" w:rsidRPr="00442B63" w:rsidRDefault="000D0FAA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（包含教学内容简介、所对应的职业岗位能力、案例内容组织与设计等）</w:t>
            </w:r>
          </w:p>
        </w:tc>
      </w:tr>
      <w:tr w:rsidR="00DC3A1A" w:rsidRPr="00442B63" w14:paraId="1E4CE667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34BDB287" w14:textId="7C70CD00" w:rsidR="00DC3A1A" w:rsidRPr="00442B63" w:rsidRDefault="00DC3A1A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课程建设与实施情况</w:t>
            </w:r>
            <w:r w:rsidR="00C647FD" w:rsidRPr="00442B63">
              <w:rPr>
                <w:rFonts w:asciiTheme="minorEastAsia" w:hAnsiTheme="minorEastAsia" w:hint="eastAsia"/>
                <w:sz w:val="18"/>
                <w:szCs w:val="18"/>
              </w:rPr>
              <w:t>（必填项，3</w:t>
            </w:r>
            <w:r w:rsidR="00C647FD" w:rsidRPr="00442B63">
              <w:rPr>
                <w:rFonts w:asciiTheme="minorEastAsia" w:hAnsiTheme="minorEastAsia"/>
                <w:sz w:val="18"/>
                <w:szCs w:val="18"/>
              </w:rPr>
              <w:t>00-500</w:t>
            </w:r>
            <w:r w:rsidR="00C647FD" w:rsidRPr="00442B63">
              <w:rPr>
                <w:rFonts w:asciiTheme="minorEastAsia" w:hAnsiTheme="minorEastAsia" w:hint="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6C76A2B5" w14:textId="64DB8C8D" w:rsidR="00DC3A1A" w:rsidRPr="00442B63" w:rsidRDefault="00DC3A1A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C3A1A" w:rsidRPr="00442B63" w14:paraId="6695F8DD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2BA9753E" w14:textId="13F5A0CA" w:rsidR="00DC3A1A" w:rsidRPr="00442B63" w:rsidRDefault="00C647FD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教学成果（选填项</w:t>
            </w:r>
            <w:r w:rsidR="00442B63" w:rsidRPr="00442B63">
              <w:rPr>
                <w:rFonts w:asciiTheme="minorEastAsia" w:hAnsiTheme="minorEastAsia" w:hint="eastAsia"/>
                <w:sz w:val="18"/>
                <w:szCs w:val="18"/>
              </w:rPr>
              <w:t>，3</w:t>
            </w:r>
            <w:r w:rsidR="00442B63" w:rsidRPr="00442B63">
              <w:rPr>
                <w:rFonts w:asciiTheme="minorEastAsia" w:hAnsiTheme="minorEastAsia"/>
                <w:sz w:val="18"/>
                <w:szCs w:val="18"/>
              </w:rPr>
              <w:t>00</w:t>
            </w:r>
            <w:r w:rsidR="00442B63" w:rsidRPr="00442B63">
              <w:rPr>
                <w:rFonts w:asciiTheme="minorEastAsia" w:hAnsiTheme="minorEastAsia" w:hint="eastAsia"/>
                <w:sz w:val="18"/>
                <w:szCs w:val="18"/>
              </w:rPr>
              <w:t>字</w:t>
            </w: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1F038F1C" w14:textId="77777777" w:rsidR="00DC3A1A" w:rsidRPr="00442B63" w:rsidRDefault="00DC3A1A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647FD" w:rsidRPr="00442B63" w14:paraId="75B71761" w14:textId="77777777" w:rsidTr="00D46081">
        <w:trPr>
          <w:trHeight w:val="2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0D861BD9" w14:textId="476CEC34" w:rsidR="00C647FD" w:rsidRPr="00442B63" w:rsidRDefault="00C647FD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共享与推广情况（选填项</w:t>
            </w:r>
            <w:r w:rsidR="00442B63" w:rsidRPr="00442B63">
              <w:rPr>
                <w:rFonts w:asciiTheme="minorEastAsia" w:hAnsiTheme="minorEastAsia" w:hint="eastAsia"/>
                <w:sz w:val="18"/>
                <w:szCs w:val="18"/>
              </w:rPr>
              <w:t>，3</w:t>
            </w:r>
            <w:r w:rsidR="00442B63" w:rsidRPr="00442B63">
              <w:rPr>
                <w:rFonts w:asciiTheme="minorEastAsia" w:hAnsiTheme="minorEastAsia"/>
                <w:sz w:val="18"/>
                <w:szCs w:val="18"/>
              </w:rPr>
              <w:t>00</w:t>
            </w:r>
            <w:r w:rsidR="00442B63" w:rsidRPr="00442B63">
              <w:rPr>
                <w:rFonts w:asciiTheme="minorEastAsia" w:hAnsiTheme="minorEastAsia" w:hint="eastAsia"/>
                <w:sz w:val="18"/>
                <w:szCs w:val="18"/>
              </w:rPr>
              <w:t>字</w:t>
            </w: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6885" w:type="dxa"/>
            <w:gridSpan w:val="4"/>
            <w:tcBorders>
              <w:bottom w:val="single" w:sz="4" w:space="0" w:color="auto"/>
            </w:tcBorders>
            <w:vAlign w:val="center"/>
          </w:tcPr>
          <w:p w14:paraId="6CE704FC" w14:textId="77777777" w:rsidR="00C647FD" w:rsidRPr="00442B63" w:rsidRDefault="00C647FD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02815" w:rsidRPr="00442B63" w14:paraId="7B40562D" w14:textId="77777777" w:rsidTr="00772A6E">
        <w:trPr>
          <w:trHeight w:val="522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36808378" w14:textId="2DE92566" w:rsidR="00202815" w:rsidRPr="00442B63" w:rsidRDefault="00AE5E36" w:rsidP="00FC6836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实践性教学案例</w:t>
            </w:r>
            <w:r w:rsidR="00202815" w:rsidRPr="00442B63">
              <w:rPr>
                <w:rFonts w:asciiTheme="minorEastAsia" w:hAnsiTheme="minorEastAsia" w:hint="eastAsia"/>
                <w:sz w:val="18"/>
                <w:szCs w:val="18"/>
              </w:rPr>
              <w:t>作者信息（注：作者最多为3人）</w:t>
            </w:r>
          </w:p>
        </w:tc>
      </w:tr>
      <w:tr w:rsidR="00462D64" w:rsidRPr="00442B63" w14:paraId="531CE57E" w14:textId="77777777" w:rsidTr="00836724">
        <w:tc>
          <w:tcPr>
            <w:tcW w:w="2463" w:type="dxa"/>
            <w:gridSpan w:val="2"/>
            <w:vAlign w:val="center"/>
          </w:tcPr>
          <w:p w14:paraId="6E36F667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姓名</w:t>
            </w:r>
          </w:p>
        </w:tc>
        <w:tc>
          <w:tcPr>
            <w:tcW w:w="5833" w:type="dxa"/>
            <w:gridSpan w:val="3"/>
            <w:vAlign w:val="center"/>
          </w:tcPr>
          <w:p w14:paraId="4D97C993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所在单位（按单位公章填写）</w:t>
            </w:r>
          </w:p>
        </w:tc>
      </w:tr>
      <w:tr w:rsidR="00462D64" w:rsidRPr="00442B63" w14:paraId="15BD08C9" w14:textId="77777777" w:rsidTr="00836724">
        <w:tc>
          <w:tcPr>
            <w:tcW w:w="2463" w:type="dxa"/>
            <w:gridSpan w:val="2"/>
            <w:vAlign w:val="center"/>
          </w:tcPr>
          <w:p w14:paraId="169CEB7E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 w14:paraId="1D02F6A6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62D64" w:rsidRPr="00442B63" w14:paraId="7C1E62C1" w14:textId="77777777" w:rsidTr="00836724">
        <w:tc>
          <w:tcPr>
            <w:tcW w:w="2463" w:type="dxa"/>
            <w:gridSpan w:val="2"/>
            <w:vAlign w:val="center"/>
          </w:tcPr>
          <w:p w14:paraId="1006CFA1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 w14:paraId="70580756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62D64" w:rsidRPr="00442B63" w14:paraId="54CCDDF5" w14:textId="77777777" w:rsidTr="00D31202">
        <w:tc>
          <w:tcPr>
            <w:tcW w:w="2463" w:type="dxa"/>
            <w:gridSpan w:val="2"/>
            <w:tcBorders>
              <w:bottom w:val="single" w:sz="4" w:space="0" w:color="auto"/>
            </w:tcBorders>
            <w:vAlign w:val="center"/>
          </w:tcPr>
          <w:p w14:paraId="34BF7156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sz="4" w:space="0" w:color="auto"/>
            </w:tcBorders>
            <w:vAlign w:val="center"/>
          </w:tcPr>
          <w:p w14:paraId="2F6BC763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D31202" w:rsidRPr="00442B63" w14:paraId="515F67F1" w14:textId="77777777" w:rsidTr="00D31202">
        <w:trPr>
          <w:trHeight w:val="514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 w14:paraId="1A51DB86" w14:textId="231BA915" w:rsidR="00D31202" w:rsidRPr="00442B63" w:rsidRDefault="00D31202" w:rsidP="00D31202"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共享、出版与作者承诺</w:t>
            </w:r>
          </w:p>
        </w:tc>
      </w:tr>
      <w:tr w:rsidR="00462D64" w:rsidRPr="00442B63" w14:paraId="5A6FEAF8" w14:textId="77777777" w:rsidTr="00836724">
        <w:trPr>
          <w:trHeight w:val="1239"/>
        </w:trPr>
        <w:tc>
          <w:tcPr>
            <w:tcW w:w="2463" w:type="dxa"/>
            <w:gridSpan w:val="2"/>
            <w:vAlign w:val="center"/>
          </w:tcPr>
          <w:p w14:paraId="526BD44C" w14:textId="09C60FDC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共享与出版</w:t>
            </w:r>
            <w:r w:rsidR="00D31202" w:rsidRPr="00442B63">
              <w:rPr>
                <w:rFonts w:asciiTheme="minorEastAsia" w:hAnsiTheme="minorEastAsia" w:hint="eastAsia"/>
                <w:sz w:val="18"/>
                <w:szCs w:val="18"/>
              </w:rPr>
              <w:t>承诺</w:t>
            </w:r>
          </w:p>
        </w:tc>
        <w:tc>
          <w:tcPr>
            <w:tcW w:w="5833" w:type="dxa"/>
            <w:gridSpan w:val="3"/>
            <w:vAlign w:val="center"/>
          </w:tcPr>
          <w:p w14:paraId="0DBC4EB7" w14:textId="1590A948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是否同意将作品在项目平台免费共享</w:t>
            </w:r>
          </w:p>
          <w:p w14:paraId="0C247390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□是         □否</w:t>
            </w:r>
          </w:p>
          <w:p w14:paraId="6D720DD0" w14:textId="7049FCDD" w:rsidR="00202815" w:rsidRPr="00442B63" w:rsidRDefault="00371A0B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C100FA">
              <w:rPr>
                <w:rFonts w:ascii="等线" w:eastAsia="等线" w:hAnsi="等线" w:hint="eastAsia"/>
                <w:sz w:val="18"/>
                <w:szCs w:val="18"/>
              </w:rPr>
              <w:t>是否</w:t>
            </w:r>
            <w:r>
              <w:rPr>
                <w:rFonts w:ascii="等线" w:eastAsia="等线" w:hAnsi="等线" w:hint="eastAsia"/>
                <w:sz w:val="18"/>
                <w:szCs w:val="18"/>
              </w:rPr>
              <w:t>有意愿将作品数字出版（最终是否出版视具体情况确定，此选项仅为了解出版意向）</w:t>
            </w:r>
          </w:p>
          <w:p w14:paraId="4B88CEBC" w14:textId="77777777" w:rsidR="00202815" w:rsidRPr="00442B63" w:rsidRDefault="00202815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□是         □否</w:t>
            </w:r>
          </w:p>
        </w:tc>
      </w:tr>
      <w:tr w:rsidR="00202815" w:rsidRPr="00442B63" w14:paraId="74A1070A" w14:textId="77777777" w:rsidTr="00442B63">
        <w:trPr>
          <w:trHeight w:val="876"/>
        </w:trPr>
        <w:tc>
          <w:tcPr>
            <w:tcW w:w="8296" w:type="dxa"/>
            <w:gridSpan w:val="5"/>
            <w:vAlign w:val="center"/>
          </w:tcPr>
          <w:p w14:paraId="24C121B5" w14:textId="56A445FC" w:rsidR="00202815" w:rsidRPr="00442B63" w:rsidRDefault="00365B76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作者</w:t>
            </w:r>
            <w:r w:rsidR="00202815" w:rsidRPr="00442B63">
              <w:rPr>
                <w:rFonts w:asciiTheme="minorEastAsia" w:hAnsiTheme="minorEastAsia" w:hint="eastAsia"/>
                <w:sz w:val="18"/>
                <w:szCs w:val="18"/>
              </w:rPr>
              <w:t>承诺：</w:t>
            </w:r>
          </w:p>
          <w:p w14:paraId="2036E86F" w14:textId="5DF114A5" w:rsidR="00202815" w:rsidRPr="00442B63" w:rsidRDefault="00365B76" w:rsidP="00FC683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="00202815" w:rsidRPr="00442B63">
              <w:rPr>
                <w:rFonts w:asciiTheme="minorEastAsia" w:hAnsiTheme="minorEastAsia" w:hint="eastAsia"/>
                <w:sz w:val="18"/>
                <w:szCs w:val="18"/>
              </w:rPr>
              <w:t>1.提交的作品符合国家有关法律、法规、方针政策，无政治性、科学性错误；</w:t>
            </w:r>
          </w:p>
          <w:p w14:paraId="36EE723B" w14:textId="7D4AB3F0" w:rsidR="00202815" w:rsidRPr="00442B63" w:rsidRDefault="00365B76" w:rsidP="00365B76"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 w:rsidRPr="00442B63"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="00202815" w:rsidRPr="00442B63">
              <w:rPr>
                <w:rFonts w:asciiTheme="minorEastAsia" w:hAnsiTheme="minorEastAsia" w:hint="eastAsia"/>
                <w:sz w:val="18"/>
                <w:szCs w:val="18"/>
              </w:rPr>
              <w:t>2.提交的作品是我（们）原创构思并制作，符合国家著作权法的相关规定，不存在侵权行为。</w:t>
            </w:r>
          </w:p>
        </w:tc>
      </w:tr>
    </w:tbl>
    <w:p w14:paraId="3726700B" w14:textId="77777777" w:rsidR="00DE69F4" w:rsidRPr="00DE69F4" w:rsidRDefault="00DE69F4" w:rsidP="004D63D0">
      <w:pPr>
        <w:rPr>
          <w:rFonts w:ascii="仿宋_GB2312" w:eastAsia="仿宋_GB2312"/>
          <w:sz w:val="32"/>
          <w:szCs w:val="32"/>
        </w:rPr>
      </w:pPr>
    </w:p>
    <w:sectPr w:rsidR="00DE69F4" w:rsidRPr="00DE69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5CAD9" w14:textId="77777777" w:rsidR="00CF2E14" w:rsidRDefault="00CF2E14" w:rsidP="004D63D0">
      <w:r>
        <w:separator/>
      </w:r>
    </w:p>
  </w:endnote>
  <w:endnote w:type="continuationSeparator" w:id="0">
    <w:p w14:paraId="03AA3618" w14:textId="77777777" w:rsidR="00CF2E14" w:rsidRDefault="00CF2E14" w:rsidP="004D6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631F9" w14:textId="77777777" w:rsidR="00CF2E14" w:rsidRDefault="00CF2E14" w:rsidP="004D63D0">
      <w:r>
        <w:separator/>
      </w:r>
    </w:p>
  </w:footnote>
  <w:footnote w:type="continuationSeparator" w:id="0">
    <w:p w14:paraId="1A125F36" w14:textId="77777777" w:rsidR="00CF2E14" w:rsidRDefault="00CF2E14" w:rsidP="004D6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F76"/>
    <w:rsid w:val="0000078D"/>
    <w:rsid w:val="000211FB"/>
    <w:rsid w:val="00054D9B"/>
    <w:rsid w:val="00071ABC"/>
    <w:rsid w:val="000D0FAA"/>
    <w:rsid w:val="000E48EB"/>
    <w:rsid w:val="000F2058"/>
    <w:rsid w:val="00171F76"/>
    <w:rsid w:val="001B13AD"/>
    <w:rsid w:val="001B78F7"/>
    <w:rsid w:val="00202815"/>
    <w:rsid w:val="002406B3"/>
    <w:rsid w:val="002C73E7"/>
    <w:rsid w:val="002F55EC"/>
    <w:rsid w:val="00365B76"/>
    <w:rsid w:val="00371A0B"/>
    <w:rsid w:val="003817B6"/>
    <w:rsid w:val="003D5D91"/>
    <w:rsid w:val="003E3B8D"/>
    <w:rsid w:val="00432265"/>
    <w:rsid w:val="00436EA4"/>
    <w:rsid w:val="00440CF4"/>
    <w:rsid w:val="00442B63"/>
    <w:rsid w:val="00462D64"/>
    <w:rsid w:val="004700B9"/>
    <w:rsid w:val="00495D41"/>
    <w:rsid w:val="004D63D0"/>
    <w:rsid w:val="005173A2"/>
    <w:rsid w:val="005608C9"/>
    <w:rsid w:val="00566CA6"/>
    <w:rsid w:val="005924F1"/>
    <w:rsid w:val="005F0226"/>
    <w:rsid w:val="005F244A"/>
    <w:rsid w:val="00624267"/>
    <w:rsid w:val="00631C5F"/>
    <w:rsid w:val="006608BF"/>
    <w:rsid w:val="006A2561"/>
    <w:rsid w:val="006F260B"/>
    <w:rsid w:val="00704D27"/>
    <w:rsid w:val="0072613E"/>
    <w:rsid w:val="007268E7"/>
    <w:rsid w:val="00772A6E"/>
    <w:rsid w:val="00773055"/>
    <w:rsid w:val="007B1E6A"/>
    <w:rsid w:val="00836724"/>
    <w:rsid w:val="008C1F11"/>
    <w:rsid w:val="008C4815"/>
    <w:rsid w:val="0093770D"/>
    <w:rsid w:val="0094666B"/>
    <w:rsid w:val="00956CEA"/>
    <w:rsid w:val="009A55FF"/>
    <w:rsid w:val="009C7F94"/>
    <w:rsid w:val="00AC39A3"/>
    <w:rsid w:val="00AD63D0"/>
    <w:rsid w:val="00AE5E36"/>
    <w:rsid w:val="00AE679C"/>
    <w:rsid w:val="00B04300"/>
    <w:rsid w:val="00B255DA"/>
    <w:rsid w:val="00B33A36"/>
    <w:rsid w:val="00B37B3A"/>
    <w:rsid w:val="00B457C7"/>
    <w:rsid w:val="00B643C8"/>
    <w:rsid w:val="00B7399A"/>
    <w:rsid w:val="00BA5223"/>
    <w:rsid w:val="00BB26F4"/>
    <w:rsid w:val="00BE7FD2"/>
    <w:rsid w:val="00C16292"/>
    <w:rsid w:val="00C6037A"/>
    <w:rsid w:val="00C647FD"/>
    <w:rsid w:val="00C92F08"/>
    <w:rsid w:val="00CE30C0"/>
    <w:rsid w:val="00CE4D4C"/>
    <w:rsid w:val="00CF2E14"/>
    <w:rsid w:val="00D31202"/>
    <w:rsid w:val="00D46081"/>
    <w:rsid w:val="00DA256A"/>
    <w:rsid w:val="00DC3A1A"/>
    <w:rsid w:val="00DD562E"/>
    <w:rsid w:val="00DE3D73"/>
    <w:rsid w:val="00DE69F4"/>
    <w:rsid w:val="00DF1C3F"/>
    <w:rsid w:val="00DF52B8"/>
    <w:rsid w:val="00E32F65"/>
    <w:rsid w:val="00E5131E"/>
    <w:rsid w:val="00E640A1"/>
    <w:rsid w:val="00EB7597"/>
    <w:rsid w:val="00EF067B"/>
    <w:rsid w:val="00F264F1"/>
    <w:rsid w:val="00F47E19"/>
    <w:rsid w:val="00F57CF7"/>
    <w:rsid w:val="00F742AD"/>
    <w:rsid w:val="00FD3B1F"/>
    <w:rsid w:val="00FD50C7"/>
    <w:rsid w:val="00FF1048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E1979"/>
  <w15:chartTrackingRefBased/>
  <w15:docId w15:val="{DA2DC7CA-8B6F-4A95-8B72-6C94A519D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3D0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4D6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3D0"/>
    <w:rPr>
      <w:sz w:val="18"/>
      <w:szCs w:val="18"/>
      <w14:ligatures w14:val="none"/>
    </w:rPr>
  </w:style>
  <w:style w:type="table" w:styleId="a7">
    <w:name w:val="Table Grid"/>
    <w:basedOn w:val="a1"/>
    <w:uiPriority w:val="39"/>
    <w:rsid w:val="00470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 阿毛</dc:creator>
  <cp:keywords/>
  <dc:description/>
  <cp:lastModifiedBy>阿毛 成</cp:lastModifiedBy>
  <cp:revision>89</cp:revision>
  <dcterms:created xsi:type="dcterms:W3CDTF">2023-02-13T02:25:00Z</dcterms:created>
  <dcterms:modified xsi:type="dcterms:W3CDTF">2023-04-19T01:12:00Z</dcterms:modified>
</cp:coreProperties>
</file>