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D9" w:rsidRPr="00EC6558" w:rsidRDefault="007C6BD9" w:rsidP="007C6BD9">
      <w:pPr>
        <w:jc w:val="center"/>
        <w:rPr>
          <w:rFonts w:ascii="宋体" w:hAnsi="宋体"/>
          <w:sz w:val="30"/>
          <w:szCs w:val="30"/>
        </w:rPr>
      </w:pPr>
      <w:r w:rsidRPr="00EC6558">
        <w:rPr>
          <w:rFonts w:ascii="宋体" w:hAnsi="宋体" w:hint="eastAsia"/>
          <w:sz w:val="30"/>
          <w:szCs w:val="30"/>
        </w:rPr>
        <w:t>南京旅游职业学院外来</w:t>
      </w:r>
      <w:r>
        <w:rPr>
          <w:rFonts w:ascii="宋体" w:hAnsi="宋体" w:hint="eastAsia"/>
          <w:sz w:val="30"/>
          <w:szCs w:val="30"/>
        </w:rPr>
        <w:t>施工</w:t>
      </w:r>
      <w:r w:rsidRPr="00EC6558">
        <w:rPr>
          <w:rFonts w:ascii="宋体" w:hAnsi="宋体" w:hint="eastAsia"/>
          <w:sz w:val="30"/>
          <w:szCs w:val="30"/>
        </w:rPr>
        <w:t>人员登记表</w:t>
      </w:r>
    </w:p>
    <w:p w:rsidR="007C6BD9" w:rsidRPr="00AC3CA1" w:rsidRDefault="007C6BD9" w:rsidP="007C6BD9">
      <w:pPr>
        <w:jc w:val="left"/>
        <w:rPr>
          <w:sz w:val="24"/>
        </w:rPr>
      </w:pPr>
      <w:r w:rsidRPr="00AC3CA1">
        <w:rPr>
          <w:rFonts w:hint="eastAsia"/>
          <w:sz w:val="24"/>
        </w:rPr>
        <w:t>类别：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134"/>
        <w:gridCol w:w="1134"/>
        <w:gridCol w:w="918"/>
        <w:gridCol w:w="360"/>
        <w:gridCol w:w="444"/>
        <w:gridCol w:w="1134"/>
        <w:gridCol w:w="294"/>
        <w:gridCol w:w="1134"/>
        <w:gridCol w:w="1314"/>
      </w:tblGrid>
      <w:tr w:rsidR="007C6BD9" w:rsidTr="00672F75">
        <w:trPr>
          <w:trHeight w:val="680"/>
        </w:trPr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1722" w:type="dxa"/>
            <w:gridSpan w:val="3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28" w:type="dxa"/>
            <w:gridSpan w:val="2"/>
          </w:tcPr>
          <w:p w:rsidR="007C6BD9" w:rsidRPr="00982700" w:rsidRDefault="007C6BD9" w:rsidP="00672F7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 w:rsidR="007C6BD9" w:rsidRPr="00982700" w:rsidRDefault="007C6BD9" w:rsidP="00672F75">
            <w:pPr>
              <w:ind w:firstLineChars="100" w:firstLine="240"/>
              <w:rPr>
                <w:sz w:val="24"/>
              </w:rPr>
            </w:pPr>
            <w:r w:rsidRPr="00982700">
              <w:rPr>
                <w:rFonts w:hint="eastAsia"/>
                <w:sz w:val="24"/>
              </w:rPr>
              <w:t>照片</w:t>
            </w:r>
          </w:p>
        </w:tc>
      </w:tr>
      <w:tr w:rsidR="007C6BD9" w:rsidTr="00672F75">
        <w:trPr>
          <w:trHeight w:val="680"/>
        </w:trPr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出生</w:t>
            </w:r>
          </w:p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22" w:type="dxa"/>
            <w:gridSpan w:val="3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2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文化</w:t>
            </w:r>
          </w:p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程度</w:t>
            </w: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722" w:type="dxa"/>
            <w:gridSpan w:val="3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婚姻</w:t>
            </w:r>
          </w:p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2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sz w:val="24"/>
              </w:rPr>
            </w:pPr>
          </w:p>
        </w:tc>
        <w:tc>
          <w:tcPr>
            <w:tcW w:w="1314" w:type="dxa"/>
            <w:vMerge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 w:rsidR="007C6BD9" w:rsidRPr="00982700" w:rsidRDefault="007C6BD9" w:rsidP="00672F75">
            <w:pPr>
              <w:ind w:left="3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8" w:type="dxa"/>
            <w:gridSpan w:val="2"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出入证号码</w:t>
            </w:r>
          </w:p>
        </w:tc>
        <w:tc>
          <w:tcPr>
            <w:tcW w:w="2742" w:type="dxa"/>
            <w:gridSpan w:val="3"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6732" w:type="dxa"/>
            <w:gridSpan w:val="8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暂住地址</w:t>
            </w:r>
          </w:p>
        </w:tc>
        <w:tc>
          <w:tcPr>
            <w:tcW w:w="6732" w:type="dxa"/>
            <w:gridSpan w:val="8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原工作单位和职业</w:t>
            </w:r>
          </w:p>
        </w:tc>
        <w:tc>
          <w:tcPr>
            <w:tcW w:w="6732" w:type="dxa"/>
            <w:gridSpan w:val="8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何单位何人介绍来校工作</w:t>
            </w:r>
          </w:p>
        </w:tc>
        <w:tc>
          <w:tcPr>
            <w:tcW w:w="6732" w:type="dxa"/>
            <w:gridSpan w:val="8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用工单位</w:t>
            </w:r>
          </w:p>
        </w:tc>
        <w:tc>
          <w:tcPr>
            <w:tcW w:w="2052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用工单位负责人</w:t>
            </w:r>
          </w:p>
        </w:tc>
        <w:tc>
          <w:tcPr>
            <w:tcW w:w="2448" w:type="dxa"/>
            <w:gridSpan w:val="2"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</w:p>
        </w:tc>
      </w:tr>
      <w:tr w:rsidR="007C6BD9" w:rsidTr="00672F75">
        <w:trPr>
          <w:trHeight w:val="680"/>
        </w:trPr>
        <w:tc>
          <w:tcPr>
            <w:tcW w:w="2268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何时何地来本校</w:t>
            </w:r>
          </w:p>
        </w:tc>
        <w:tc>
          <w:tcPr>
            <w:tcW w:w="2052" w:type="dxa"/>
            <w:gridSpan w:val="2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2" w:type="dxa"/>
            <w:gridSpan w:val="4"/>
            <w:vAlign w:val="center"/>
          </w:tcPr>
          <w:p w:rsidR="007C6BD9" w:rsidRPr="00982700" w:rsidRDefault="007C6BD9" w:rsidP="00672F75">
            <w:pPr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何时何地离开本校</w:t>
            </w:r>
          </w:p>
        </w:tc>
        <w:tc>
          <w:tcPr>
            <w:tcW w:w="2448" w:type="dxa"/>
            <w:gridSpan w:val="2"/>
            <w:vAlign w:val="center"/>
          </w:tcPr>
          <w:p w:rsidR="007C6BD9" w:rsidRPr="00982700" w:rsidRDefault="007C6BD9" w:rsidP="00672F75">
            <w:pPr>
              <w:rPr>
                <w:sz w:val="24"/>
              </w:rPr>
            </w:pPr>
          </w:p>
        </w:tc>
      </w:tr>
      <w:tr w:rsidR="007C6BD9" w:rsidTr="00672F75">
        <w:trPr>
          <w:trHeight w:val="5073"/>
        </w:trPr>
        <w:tc>
          <w:tcPr>
            <w:tcW w:w="9000" w:type="dxa"/>
            <w:gridSpan w:val="10"/>
          </w:tcPr>
          <w:p w:rsidR="007C6BD9" w:rsidRPr="00982700" w:rsidRDefault="007C6BD9" w:rsidP="00794F82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外来务工人员行为准则：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1.自觉遵守国家法律﹑法规和学校各项规章制度，自觉遵守安全生产的有关规定，服从校方管理，配合学校及用工单位做好安全保卫工作。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2.自觉维护校园治安秩序，自觉做好防火﹑防盗工作，搞好安全生产，严防发生灾害性事故和意外伤害事故。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3.不得私拉乱接（私接﹑乱拉）电源，不准使用电炉﹑热得快﹑电热杯等违章电气设备；用炊必须符合防火安全规定；不在施工场地或住地存放易燃易爆危险品。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4.严禁赌博﹑酗酒﹑打架斗殴﹑私拿和破坏公物，不得扰乱校园公共秩序，影响他人学习和正常生活。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5.进出校门应主动出示《临时出入证》，遇管理人员查验时不得拒绝。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6.《临时出入证》不得转让﹑转借﹑涂改和伪造；更换聘用单位或离校时，应及时办理有关手续。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7.不得擅自留宿他人或亲属，严禁男女混住。</w:t>
            </w:r>
          </w:p>
          <w:p w:rsidR="007C6BD9" w:rsidRPr="00982700" w:rsidRDefault="007C6BD9" w:rsidP="00672F75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982700">
              <w:rPr>
                <w:rFonts w:ascii="宋体" w:hAnsi="宋体" w:hint="eastAsia"/>
                <w:sz w:val="24"/>
              </w:rPr>
              <w:t>8.有义务协助公安机关﹑保卫部门查破各类治安﹑刑事案件。</w:t>
            </w:r>
          </w:p>
          <w:p w:rsidR="007C6BD9" w:rsidRPr="00982700" w:rsidRDefault="007C6BD9" w:rsidP="00672F75">
            <w:pPr>
              <w:rPr>
                <w:rFonts w:ascii="宋体" w:hAnsi="宋体"/>
                <w:sz w:val="24"/>
              </w:rPr>
            </w:pPr>
          </w:p>
          <w:p w:rsidR="007C6BD9" w:rsidRPr="004E5FAE" w:rsidRDefault="007C6BD9" w:rsidP="00672F75">
            <w:r w:rsidRPr="00982700">
              <w:rPr>
                <w:rFonts w:ascii="宋体" w:hAnsi="宋体" w:hint="eastAsia"/>
                <w:sz w:val="24"/>
              </w:rPr>
              <w:t xml:space="preserve">                                                      签名：          </w:t>
            </w:r>
          </w:p>
        </w:tc>
      </w:tr>
    </w:tbl>
    <w:p w:rsidR="0000589C" w:rsidRDefault="00522819">
      <w:bookmarkStart w:id="0" w:name="_GoBack"/>
      <w:bookmarkEnd w:id="0"/>
    </w:p>
    <w:sectPr w:rsidR="0000589C" w:rsidSect="0071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819" w:rsidRDefault="00522819" w:rsidP="00794F82">
      <w:r>
        <w:separator/>
      </w:r>
    </w:p>
  </w:endnote>
  <w:endnote w:type="continuationSeparator" w:id="1">
    <w:p w:rsidR="00522819" w:rsidRDefault="00522819" w:rsidP="00794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819" w:rsidRDefault="00522819" w:rsidP="00794F82">
      <w:r>
        <w:separator/>
      </w:r>
    </w:p>
  </w:footnote>
  <w:footnote w:type="continuationSeparator" w:id="1">
    <w:p w:rsidR="00522819" w:rsidRDefault="00522819" w:rsidP="00794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BD9"/>
    <w:rsid w:val="000B3191"/>
    <w:rsid w:val="00522819"/>
    <w:rsid w:val="00714A1C"/>
    <w:rsid w:val="00794F82"/>
    <w:rsid w:val="007C6BD9"/>
    <w:rsid w:val="00BD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F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F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cln</cp:lastModifiedBy>
  <cp:revision>2</cp:revision>
  <dcterms:created xsi:type="dcterms:W3CDTF">2017-07-20T01:42:00Z</dcterms:created>
  <dcterms:modified xsi:type="dcterms:W3CDTF">2017-07-20T01:42:00Z</dcterms:modified>
</cp:coreProperties>
</file>