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89" w:tblpY="2433"/>
        <w:tblOverlap w:val="never"/>
        <w:tblW w:w="912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40"/>
        <w:gridCol w:w="1845"/>
        <w:gridCol w:w="908"/>
        <w:gridCol w:w="4961"/>
      </w:tblGrid>
      <w:tr w14:paraId="28E977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dxa"/>
            <w:vAlign w:val="center"/>
          </w:tcPr>
          <w:p w14:paraId="0EEBBD2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bookmarkStart w:id="0" w:name="_Toc98516707"/>
            <w:bookmarkStart w:id="1" w:name="_Toc1618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采访日期</w:t>
            </w:r>
          </w:p>
        </w:tc>
        <w:tc>
          <w:tcPr>
            <w:tcW w:w="2385" w:type="dxa"/>
            <w:gridSpan w:val="2"/>
            <w:vAlign w:val="center"/>
          </w:tcPr>
          <w:p w14:paraId="0B40D757"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75B443A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采访单位</w:t>
            </w:r>
          </w:p>
        </w:tc>
        <w:tc>
          <w:tcPr>
            <w:tcW w:w="4961" w:type="dxa"/>
            <w:vAlign w:val="center"/>
          </w:tcPr>
          <w:p w14:paraId="71EA435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F71D3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75" w:type="dxa"/>
            <w:vAlign w:val="center"/>
          </w:tcPr>
          <w:p w14:paraId="40D33A5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记者姓名</w:t>
            </w:r>
          </w:p>
        </w:tc>
        <w:tc>
          <w:tcPr>
            <w:tcW w:w="2385" w:type="dxa"/>
            <w:gridSpan w:val="2"/>
            <w:vAlign w:val="center"/>
          </w:tcPr>
          <w:p w14:paraId="365D6F0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04F62E1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4961" w:type="dxa"/>
            <w:vAlign w:val="center"/>
          </w:tcPr>
          <w:p w14:paraId="16D62B1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7F018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29" w:type="dxa"/>
            <w:gridSpan w:val="5"/>
            <w:vAlign w:val="center"/>
          </w:tcPr>
          <w:p w14:paraId="757A307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采访内容（包括采访目的、被采访人、采访提纲等）</w:t>
            </w:r>
          </w:p>
        </w:tc>
      </w:tr>
      <w:tr w14:paraId="09A2E3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129" w:type="dxa"/>
            <w:gridSpan w:val="5"/>
            <w:vAlign w:val="center"/>
          </w:tcPr>
          <w:p w14:paraId="0E09099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 w14:paraId="36DD520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1C69295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2F2CB92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</w:p>
          <w:p w14:paraId="2B4F3FB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20F33A8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经办人:</w:t>
            </w:r>
          </w:p>
          <w:p w14:paraId="52F1C92D"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年    月    日</w:t>
            </w:r>
          </w:p>
        </w:tc>
      </w:tr>
      <w:tr w14:paraId="0E7576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15" w:type="dxa"/>
            <w:gridSpan w:val="2"/>
            <w:vAlign w:val="center"/>
          </w:tcPr>
          <w:p w14:paraId="37195C1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被采访人部门意见</w:t>
            </w:r>
          </w:p>
        </w:tc>
        <w:tc>
          <w:tcPr>
            <w:tcW w:w="7714" w:type="dxa"/>
            <w:gridSpan w:val="3"/>
          </w:tcPr>
          <w:p w14:paraId="6929E9C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2854F08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3FF9EC6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   签字（盖章）：</w:t>
            </w:r>
          </w:p>
          <w:p w14:paraId="5FA5E61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              年    月    日</w:t>
            </w:r>
          </w:p>
        </w:tc>
      </w:tr>
      <w:tr w14:paraId="6A091B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5" w:type="dxa"/>
            <w:gridSpan w:val="2"/>
            <w:vAlign w:val="center"/>
          </w:tcPr>
          <w:p w14:paraId="7A915D1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党委宣传部意见</w:t>
            </w:r>
          </w:p>
        </w:tc>
        <w:tc>
          <w:tcPr>
            <w:tcW w:w="7714" w:type="dxa"/>
            <w:gridSpan w:val="3"/>
          </w:tcPr>
          <w:p w14:paraId="10C79EC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26FC13D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72B7201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     签字（盖章）：</w:t>
            </w:r>
          </w:p>
          <w:p w14:paraId="0B6238F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               年    月   日</w:t>
            </w:r>
          </w:p>
        </w:tc>
      </w:tr>
    </w:tbl>
    <w:p w14:paraId="16D92F05">
      <w:pPr>
        <w:spacing w:after="312" w:afterLines="100" w:line="52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-11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1"/>
          <w:sz w:val="36"/>
          <w:szCs w:val="36"/>
          <w:highlight w:val="none"/>
          <w:shd w:val="clear" w:color="auto" w:fill="FFFFFF"/>
        </w:rPr>
        <w:t>南京旅游职业学院新闻媒体采访审批登记</w:t>
      </w:r>
      <w:bookmarkEnd w:id="0"/>
      <w:bookmarkEnd w:id="1"/>
      <w:r>
        <w:rPr>
          <w:rFonts w:hint="eastAsia" w:ascii="方正小标宋简体" w:hAnsi="宋体" w:eastAsia="方正小标宋简体" w:cs="宋体"/>
          <w:bCs/>
          <w:color w:val="000000"/>
          <w:spacing w:val="-11"/>
          <w:sz w:val="36"/>
          <w:szCs w:val="36"/>
          <w:highlight w:val="none"/>
          <w:shd w:val="clear" w:color="auto" w:fill="FFFFFF"/>
          <w:lang w:val="en-US" w:eastAsia="zh-CN"/>
        </w:rPr>
        <w:t>表</w:t>
      </w:r>
    </w:p>
    <w:p w14:paraId="0E56F33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  <w:lang w:val="en-US" w:eastAsia="zh-CN"/>
        </w:rPr>
      </w:pPr>
    </w:p>
    <w:p w14:paraId="264F01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3BD131F-8816-4D8F-9BEB-E0BB5859E5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mY5NDE4NTQxMGUxZTg2YzgwMDc2MGExN2Y3YTcifQ=="/>
  </w:docVars>
  <w:rsids>
    <w:rsidRoot w:val="00000000"/>
    <w:rsid w:val="06B931D1"/>
    <w:rsid w:val="0C1E1780"/>
    <w:rsid w:val="0ECD6DF7"/>
    <w:rsid w:val="19B14317"/>
    <w:rsid w:val="1B3A5814"/>
    <w:rsid w:val="1D990F18"/>
    <w:rsid w:val="248F4232"/>
    <w:rsid w:val="2DA57465"/>
    <w:rsid w:val="364A6DFC"/>
    <w:rsid w:val="3B697D24"/>
    <w:rsid w:val="43D074C4"/>
    <w:rsid w:val="45DF3B86"/>
    <w:rsid w:val="4AF663E2"/>
    <w:rsid w:val="4F7A5C04"/>
    <w:rsid w:val="545A6004"/>
    <w:rsid w:val="58FC10A1"/>
    <w:rsid w:val="597E09E7"/>
    <w:rsid w:val="5DC25478"/>
    <w:rsid w:val="61CD250B"/>
    <w:rsid w:val="621F41BC"/>
    <w:rsid w:val="67A27F96"/>
    <w:rsid w:val="78913A24"/>
    <w:rsid w:val="7D0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 w:after="120" w:line="360" w:lineRule="auto"/>
      <w:jc w:val="center"/>
      <w:outlineLvl w:val="0"/>
    </w:pPr>
    <w:rPr>
      <w:rFonts w:eastAsia="宋体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584</Characters>
  <Lines>0</Lines>
  <Paragraphs>0</Paragraphs>
  <TotalTime>0</TotalTime>
  <ScaleCrop>false</ScaleCrop>
  <LinksUpToDate>false</LinksUpToDate>
  <CharactersWithSpaces>920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2022-05-26T03:42:00Z</dcterms:created>
  <dc:creator>Lenovo</dc:creator>
  <cp:lastModifiedBy>晓岩</cp:lastModifiedBy>
  <dcterms:modified xsi:type="dcterms:W3CDTF">2024-10-10T08:23:09Z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90AFDFC29BA5469C92CB62AA28281C8B_13</vt:lpwstr>
  </property>
</Properties>
</file>