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南京旅游职业学院院</w:t>
      </w:r>
      <w:r>
        <w:rPr>
          <w:rFonts w:hint="eastAsia" w:ascii="方正小标宋简体" w:eastAsia="方正小标宋简体"/>
          <w:sz w:val="36"/>
          <w:szCs w:val="36"/>
        </w:rPr>
        <w:t>领导接待日预约登记表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        年第   号） </w:t>
      </w:r>
    </w:p>
    <w:tbl>
      <w:tblPr>
        <w:tblStyle w:val="7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93"/>
        <w:gridCol w:w="1559"/>
        <w:gridCol w:w="850"/>
        <w:gridCol w:w="567"/>
        <w:gridCol w:w="1843"/>
        <w:gridCol w:w="23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预约人信  息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教师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学生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职工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30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离退休人员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81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 访 事 项</w:t>
            </w:r>
          </w:p>
        </w:tc>
        <w:tc>
          <w:tcPr>
            <w:tcW w:w="81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预约访谈事项（如有材料可作为附件）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要 诉 求</w:t>
            </w:r>
          </w:p>
        </w:tc>
        <w:tc>
          <w:tcPr>
            <w:tcW w:w="81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受理记录</w:t>
            </w:r>
          </w:p>
        </w:tc>
        <w:tc>
          <w:tcPr>
            <w:tcW w:w="81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7910" w:firstLineChars="28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1.请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于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接待日上一周的周五前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将本表及相关书面材料交至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党委（院长）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办公室5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室（也可提交扫描电子版到邮箱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bgs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nith.edu.cn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）；2.为保证接待日规范有序、提高效率和针对性，避免其他预约访谈人员超时等待，请每人次访谈人员控制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好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时间，在30分钟内结束访谈。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EAEA0F-DE5C-4EA5-9082-39B3A15B2B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F1B0BB-2DCF-4B47-96FE-91188E78B4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2D4053A-E09A-42BE-87CF-CCB19EB33A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BEE024-6AD1-45DF-9CBC-130EBBB669F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52ED62A-EA48-4D3F-9797-5857CFA45A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GQ2ODdiNmFmNTQyNTFiNGMxZTBiMzMzYmNjYzMifQ=="/>
  </w:docVars>
  <w:rsids>
    <w:rsidRoot w:val="01F622B4"/>
    <w:rsid w:val="01F622B4"/>
    <w:rsid w:val="029F1DE1"/>
    <w:rsid w:val="04844854"/>
    <w:rsid w:val="04C17856"/>
    <w:rsid w:val="05025778"/>
    <w:rsid w:val="05371421"/>
    <w:rsid w:val="054D10EA"/>
    <w:rsid w:val="05687CD1"/>
    <w:rsid w:val="0632005F"/>
    <w:rsid w:val="06E50328"/>
    <w:rsid w:val="089E3E17"/>
    <w:rsid w:val="08AC6E3F"/>
    <w:rsid w:val="08DA7138"/>
    <w:rsid w:val="09864BCA"/>
    <w:rsid w:val="09C556F2"/>
    <w:rsid w:val="0A9A28EE"/>
    <w:rsid w:val="0BD25EA5"/>
    <w:rsid w:val="1143294E"/>
    <w:rsid w:val="116E48C1"/>
    <w:rsid w:val="126D6927"/>
    <w:rsid w:val="14131750"/>
    <w:rsid w:val="14D537F7"/>
    <w:rsid w:val="16113A6D"/>
    <w:rsid w:val="16500A3A"/>
    <w:rsid w:val="16AE750E"/>
    <w:rsid w:val="18B0756E"/>
    <w:rsid w:val="18CE3E98"/>
    <w:rsid w:val="19FB6F0E"/>
    <w:rsid w:val="1A0A0EFF"/>
    <w:rsid w:val="1EB3600A"/>
    <w:rsid w:val="20B42FF9"/>
    <w:rsid w:val="21226B9A"/>
    <w:rsid w:val="218912A4"/>
    <w:rsid w:val="21C84464"/>
    <w:rsid w:val="22857A2E"/>
    <w:rsid w:val="23384D2F"/>
    <w:rsid w:val="243279D1"/>
    <w:rsid w:val="248F097F"/>
    <w:rsid w:val="25205C38"/>
    <w:rsid w:val="259B4F4E"/>
    <w:rsid w:val="26186273"/>
    <w:rsid w:val="26993D37"/>
    <w:rsid w:val="271E5FEA"/>
    <w:rsid w:val="27A02EA3"/>
    <w:rsid w:val="28FB0C70"/>
    <w:rsid w:val="29211DC2"/>
    <w:rsid w:val="29652ABB"/>
    <w:rsid w:val="2A11766D"/>
    <w:rsid w:val="2A4D3FF8"/>
    <w:rsid w:val="2A585CB7"/>
    <w:rsid w:val="2B6E22D1"/>
    <w:rsid w:val="2BA07916"/>
    <w:rsid w:val="2BA411B4"/>
    <w:rsid w:val="2C8E59C0"/>
    <w:rsid w:val="2D2A0C60"/>
    <w:rsid w:val="2EE46983"/>
    <w:rsid w:val="2F6A2714"/>
    <w:rsid w:val="2F994DA8"/>
    <w:rsid w:val="315C7E3B"/>
    <w:rsid w:val="316C4247"/>
    <w:rsid w:val="3186135C"/>
    <w:rsid w:val="31C83722"/>
    <w:rsid w:val="32BA558D"/>
    <w:rsid w:val="32CC2D9E"/>
    <w:rsid w:val="34311A53"/>
    <w:rsid w:val="35647C06"/>
    <w:rsid w:val="357A4D33"/>
    <w:rsid w:val="36032F7B"/>
    <w:rsid w:val="37CB78BE"/>
    <w:rsid w:val="38E86EE0"/>
    <w:rsid w:val="395D0BF4"/>
    <w:rsid w:val="3A4F582F"/>
    <w:rsid w:val="3A970136"/>
    <w:rsid w:val="3AB900AC"/>
    <w:rsid w:val="3B471B5C"/>
    <w:rsid w:val="3E491747"/>
    <w:rsid w:val="3F6B33C2"/>
    <w:rsid w:val="40506A2D"/>
    <w:rsid w:val="409A272E"/>
    <w:rsid w:val="410127AD"/>
    <w:rsid w:val="42C41CE4"/>
    <w:rsid w:val="42C57F36"/>
    <w:rsid w:val="44915BF6"/>
    <w:rsid w:val="46B75DE7"/>
    <w:rsid w:val="47E50106"/>
    <w:rsid w:val="49A05326"/>
    <w:rsid w:val="4A404346"/>
    <w:rsid w:val="4AE253FD"/>
    <w:rsid w:val="4B20798C"/>
    <w:rsid w:val="4B920BD1"/>
    <w:rsid w:val="4BED2403"/>
    <w:rsid w:val="4C7D7F9B"/>
    <w:rsid w:val="50401CAA"/>
    <w:rsid w:val="50D42D06"/>
    <w:rsid w:val="515E4151"/>
    <w:rsid w:val="536270DB"/>
    <w:rsid w:val="551277E1"/>
    <w:rsid w:val="55854BE2"/>
    <w:rsid w:val="571921A6"/>
    <w:rsid w:val="576A3EF1"/>
    <w:rsid w:val="57CF1AC2"/>
    <w:rsid w:val="58A15A53"/>
    <w:rsid w:val="58F22CAF"/>
    <w:rsid w:val="59814033"/>
    <w:rsid w:val="59FB2037"/>
    <w:rsid w:val="5A092018"/>
    <w:rsid w:val="5ADC7F28"/>
    <w:rsid w:val="5AFF3461"/>
    <w:rsid w:val="5B01367D"/>
    <w:rsid w:val="5B6F4A8B"/>
    <w:rsid w:val="5B982D0A"/>
    <w:rsid w:val="5BAB5397"/>
    <w:rsid w:val="5BB26726"/>
    <w:rsid w:val="5CCD7CBB"/>
    <w:rsid w:val="5DFD4CF1"/>
    <w:rsid w:val="5E347D18"/>
    <w:rsid w:val="5E5B30A5"/>
    <w:rsid w:val="61461DEA"/>
    <w:rsid w:val="61C84633"/>
    <w:rsid w:val="625C563D"/>
    <w:rsid w:val="62E23D94"/>
    <w:rsid w:val="63834977"/>
    <w:rsid w:val="648F5856"/>
    <w:rsid w:val="64F56864"/>
    <w:rsid w:val="663D7D82"/>
    <w:rsid w:val="666920D7"/>
    <w:rsid w:val="66DE6B36"/>
    <w:rsid w:val="684F3C7A"/>
    <w:rsid w:val="6A303637"/>
    <w:rsid w:val="6A70612A"/>
    <w:rsid w:val="6B2C2051"/>
    <w:rsid w:val="6B8974A3"/>
    <w:rsid w:val="6CEF1588"/>
    <w:rsid w:val="6F392F8E"/>
    <w:rsid w:val="700061AC"/>
    <w:rsid w:val="7020414E"/>
    <w:rsid w:val="710B7588"/>
    <w:rsid w:val="728E1843"/>
    <w:rsid w:val="72C47013"/>
    <w:rsid w:val="734939BC"/>
    <w:rsid w:val="73C5508A"/>
    <w:rsid w:val="758919A7"/>
    <w:rsid w:val="75B25848"/>
    <w:rsid w:val="75BF7F65"/>
    <w:rsid w:val="762F50EB"/>
    <w:rsid w:val="76487F5B"/>
    <w:rsid w:val="77A25449"/>
    <w:rsid w:val="7A8C2B0C"/>
    <w:rsid w:val="7C9B0630"/>
    <w:rsid w:val="7D344D95"/>
    <w:rsid w:val="7D5E1E12"/>
    <w:rsid w:val="7E124C74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3648</Words>
  <Characters>3739</Characters>
  <Lines>0</Lines>
  <Paragraphs>0</Paragraphs>
  <TotalTime>0</TotalTime>
  <ScaleCrop>false</ScaleCrop>
  <LinksUpToDate>false</LinksUpToDate>
  <CharactersWithSpaces>3808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2023-08-30T11:39:00Z</dcterms:created>
  <dc:creator>Administrator</dc:creator>
  <cp:lastModifiedBy>小堪</cp:lastModifiedBy>
  <dcterms:modified xsi:type="dcterms:W3CDTF">2024-03-06T07:44:48Z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4D4629FA6C21495D82422BC2C96416D2_13</vt:lpwstr>
  </property>
</Properties>
</file>