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661" w:rsidRPr="003D76CC" w:rsidRDefault="00466661" w:rsidP="00466661">
      <w:pPr>
        <w:spacing w:afterLines="50"/>
        <w:jc w:val="center"/>
        <w:rPr>
          <w:rFonts w:ascii="Times New Roman" w:eastAsia="宋体" w:hAnsi="Times New Roman" w:cs="Times New Roman"/>
          <w:sz w:val="36"/>
          <w:szCs w:val="36"/>
        </w:rPr>
      </w:pPr>
      <w:r w:rsidRPr="003D76CC">
        <w:rPr>
          <w:rFonts w:ascii="Times New Roman" w:eastAsia="宋体" w:hAnsi="Times New Roman" w:cs="Times New Roman" w:hint="eastAsia"/>
          <w:sz w:val="36"/>
          <w:szCs w:val="36"/>
        </w:rPr>
        <w:t>南京旅游职业学院</w:t>
      </w:r>
      <w:r>
        <w:rPr>
          <w:rFonts w:ascii="Times New Roman" w:eastAsia="宋体" w:hAnsi="Times New Roman" w:cs="Times New Roman" w:hint="eastAsia"/>
          <w:sz w:val="36"/>
          <w:szCs w:val="36"/>
        </w:rPr>
        <w:t>大型活动审批</w:t>
      </w:r>
      <w:r w:rsidRPr="003D76CC">
        <w:rPr>
          <w:rFonts w:ascii="Times New Roman" w:eastAsia="宋体" w:hAnsi="Times New Roman" w:cs="Times New Roman" w:hint="eastAsia"/>
          <w:sz w:val="36"/>
          <w:szCs w:val="36"/>
        </w:rPr>
        <w:t>备案表</w:t>
      </w:r>
    </w:p>
    <w:tbl>
      <w:tblPr>
        <w:tblW w:w="837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2000"/>
        <w:gridCol w:w="2410"/>
        <w:gridCol w:w="1417"/>
        <w:gridCol w:w="2552"/>
      </w:tblGrid>
      <w:tr w:rsidR="00466661" w:rsidRPr="003D76CC" w:rsidTr="00A2000E">
        <w:trPr>
          <w:trHeight w:val="601"/>
        </w:trPr>
        <w:tc>
          <w:tcPr>
            <w:tcW w:w="200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66661" w:rsidRPr="003D76CC" w:rsidRDefault="00466661" w:rsidP="00A200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6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申报单位</w:t>
            </w:r>
          </w:p>
        </w:tc>
        <w:tc>
          <w:tcPr>
            <w:tcW w:w="2410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66661" w:rsidRPr="003D76CC" w:rsidRDefault="00466661" w:rsidP="00A200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66661" w:rsidRPr="003D76CC" w:rsidRDefault="00466661" w:rsidP="00A200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活动负责人</w:t>
            </w:r>
          </w:p>
        </w:tc>
        <w:tc>
          <w:tcPr>
            <w:tcW w:w="2552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66661" w:rsidRPr="003D76CC" w:rsidRDefault="00466661" w:rsidP="00A200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466661" w:rsidRPr="003D76CC" w:rsidTr="00A2000E">
        <w:trPr>
          <w:trHeight w:val="2221"/>
        </w:trPr>
        <w:tc>
          <w:tcPr>
            <w:tcW w:w="2000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66661" w:rsidRPr="003D76CC" w:rsidRDefault="00466661" w:rsidP="00A200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6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活动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名称及</w:t>
            </w:r>
            <w:r w:rsidRPr="003D76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内容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466661" w:rsidRPr="003D76CC" w:rsidRDefault="00466661" w:rsidP="00A200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66661" w:rsidRPr="003D76CC" w:rsidRDefault="00466661" w:rsidP="00A200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6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参加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对象、</w:t>
            </w:r>
            <w:r w:rsidRPr="003D76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人数</w:t>
            </w:r>
          </w:p>
        </w:tc>
        <w:tc>
          <w:tcPr>
            <w:tcW w:w="2552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66661" w:rsidRPr="003D76CC" w:rsidRDefault="00466661" w:rsidP="00A2000E">
            <w:pPr>
              <w:widowControl/>
              <w:ind w:leftChars="-167" w:left="-351" w:rightChars="192" w:right="403" w:firstLineChars="159" w:firstLine="35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466661" w:rsidRPr="003D76CC" w:rsidTr="00A2000E">
        <w:trPr>
          <w:trHeight w:val="845"/>
        </w:trPr>
        <w:tc>
          <w:tcPr>
            <w:tcW w:w="2000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66661" w:rsidRPr="003D76CC" w:rsidRDefault="00466661" w:rsidP="00A200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6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活动时间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466661" w:rsidRPr="003D76CC" w:rsidRDefault="00466661" w:rsidP="00A200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66661" w:rsidRPr="003D76CC" w:rsidRDefault="00466661" w:rsidP="00A200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6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活动地点</w:t>
            </w:r>
          </w:p>
        </w:tc>
        <w:tc>
          <w:tcPr>
            <w:tcW w:w="2552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66661" w:rsidRPr="003D76CC" w:rsidRDefault="00466661" w:rsidP="00A200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466661" w:rsidRPr="003D76CC" w:rsidTr="00A2000E">
        <w:trPr>
          <w:trHeight w:val="1927"/>
        </w:trPr>
        <w:tc>
          <w:tcPr>
            <w:tcW w:w="2000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66661" w:rsidRPr="003D76CC" w:rsidRDefault="00466661" w:rsidP="00A200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申报单位</w:t>
            </w:r>
            <w:r w:rsidRPr="003D76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意见</w:t>
            </w:r>
          </w:p>
        </w:tc>
        <w:tc>
          <w:tcPr>
            <w:tcW w:w="6379" w:type="dxa"/>
            <w:gridSpan w:val="3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66661" w:rsidRDefault="00466661" w:rsidP="00A2000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6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  <w:p w:rsidR="00466661" w:rsidRDefault="00466661" w:rsidP="00A2000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                 签字：</w:t>
            </w:r>
          </w:p>
          <w:p w:rsidR="00466661" w:rsidRPr="003D76CC" w:rsidRDefault="00466661" w:rsidP="00A2000E">
            <w:pPr>
              <w:widowControl/>
              <w:ind w:firstLineChars="1750" w:firstLine="385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签章：</w:t>
            </w:r>
          </w:p>
        </w:tc>
      </w:tr>
      <w:tr w:rsidR="00466661" w:rsidRPr="003D76CC" w:rsidTr="00A2000E">
        <w:trPr>
          <w:trHeight w:val="1823"/>
        </w:trPr>
        <w:tc>
          <w:tcPr>
            <w:tcW w:w="2000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66661" w:rsidRPr="003D76CC" w:rsidRDefault="00466661" w:rsidP="00A200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场地管理部门意见</w:t>
            </w:r>
          </w:p>
        </w:tc>
        <w:tc>
          <w:tcPr>
            <w:tcW w:w="6379" w:type="dxa"/>
            <w:gridSpan w:val="3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66661" w:rsidRDefault="00466661" w:rsidP="00A2000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466661" w:rsidRDefault="00466661" w:rsidP="00A2000E">
            <w:pPr>
              <w:widowControl/>
              <w:ind w:firstLineChars="1800" w:firstLine="396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签字：</w:t>
            </w:r>
          </w:p>
          <w:p w:rsidR="00466661" w:rsidRPr="003D76CC" w:rsidRDefault="00466661" w:rsidP="00A2000E">
            <w:pPr>
              <w:widowControl/>
              <w:ind w:firstLineChars="1800" w:firstLine="396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签章</w:t>
            </w:r>
          </w:p>
        </w:tc>
      </w:tr>
      <w:tr w:rsidR="00466661" w:rsidRPr="003D76CC" w:rsidTr="00A2000E">
        <w:trPr>
          <w:trHeight w:val="1776"/>
        </w:trPr>
        <w:tc>
          <w:tcPr>
            <w:tcW w:w="2000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66661" w:rsidRPr="003D76CC" w:rsidRDefault="00466661" w:rsidP="00A200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6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保卫</w:t>
            </w:r>
            <w:proofErr w:type="gramStart"/>
            <w:r w:rsidRPr="003D76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处意见</w:t>
            </w:r>
            <w:proofErr w:type="gramEnd"/>
          </w:p>
        </w:tc>
        <w:tc>
          <w:tcPr>
            <w:tcW w:w="6379" w:type="dxa"/>
            <w:gridSpan w:val="3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66661" w:rsidRDefault="00466661" w:rsidP="00A2000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6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</w:t>
            </w:r>
          </w:p>
          <w:p w:rsidR="00466661" w:rsidRDefault="00466661" w:rsidP="00A2000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                      </w:t>
            </w:r>
          </w:p>
          <w:p w:rsidR="00466661" w:rsidRDefault="00466661" w:rsidP="00A2000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466661" w:rsidRDefault="00466661" w:rsidP="00A2000E">
            <w:pPr>
              <w:widowControl/>
              <w:ind w:firstLineChars="1800" w:firstLine="396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签字：</w:t>
            </w:r>
          </w:p>
          <w:p w:rsidR="00466661" w:rsidRPr="003D76CC" w:rsidRDefault="00466661" w:rsidP="00A2000E">
            <w:pPr>
              <w:widowControl/>
              <w:ind w:firstLineChars="1800" w:firstLine="396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签章：                                   </w:t>
            </w:r>
          </w:p>
        </w:tc>
      </w:tr>
      <w:tr w:rsidR="00466661" w:rsidRPr="003D76CC" w:rsidTr="00A2000E">
        <w:trPr>
          <w:trHeight w:val="1755"/>
        </w:trPr>
        <w:tc>
          <w:tcPr>
            <w:tcW w:w="2000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66661" w:rsidRPr="00F8538D" w:rsidRDefault="00466661" w:rsidP="00A200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活动申报单位分管院</w:t>
            </w:r>
            <w:r w:rsidRPr="003D76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领导意见</w:t>
            </w:r>
          </w:p>
        </w:tc>
        <w:tc>
          <w:tcPr>
            <w:tcW w:w="6379" w:type="dxa"/>
            <w:gridSpan w:val="3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66661" w:rsidRDefault="00466661" w:rsidP="00A2000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466661" w:rsidRDefault="00466661" w:rsidP="00A2000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466661" w:rsidRDefault="00466661" w:rsidP="00A2000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6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                  签字：              </w:t>
            </w:r>
          </w:p>
          <w:p w:rsidR="00466661" w:rsidRPr="003D76CC" w:rsidRDefault="00466661" w:rsidP="00A2000E">
            <w:pPr>
              <w:widowControl/>
              <w:wordWrap w:val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                              </w:t>
            </w:r>
          </w:p>
        </w:tc>
      </w:tr>
      <w:tr w:rsidR="00466661" w:rsidRPr="003D76CC" w:rsidTr="00A2000E">
        <w:trPr>
          <w:trHeight w:val="312"/>
        </w:trPr>
        <w:tc>
          <w:tcPr>
            <w:tcW w:w="2000" w:type="dxa"/>
            <w:vMerge w:val="restar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66661" w:rsidRPr="003D76CC" w:rsidRDefault="00466661" w:rsidP="00A200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</w:t>
            </w:r>
            <w:r w:rsidRPr="003D76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全要求</w:t>
            </w:r>
          </w:p>
        </w:tc>
        <w:tc>
          <w:tcPr>
            <w:tcW w:w="6379" w:type="dxa"/>
            <w:gridSpan w:val="3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66661" w:rsidRPr="003D76CC" w:rsidRDefault="00466661" w:rsidP="00A2000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6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1、 组织单位须安排专人负责安全，维护好活动秩序；             2、 做好室内、外的防火安全工作；                           3、 做好突发事件的处置准备工作。</w:t>
            </w:r>
          </w:p>
        </w:tc>
      </w:tr>
      <w:tr w:rsidR="00466661" w:rsidRPr="003D76CC" w:rsidTr="00A2000E">
        <w:trPr>
          <w:trHeight w:val="857"/>
        </w:trPr>
        <w:tc>
          <w:tcPr>
            <w:tcW w:w="2000" w:type="dxa"/>
            <w:vMerge/>
            <w:tcBorders>
              <w:left w:val="single" w:sz="12" w:space="0" w:color="auto"/>
            </w:tcBorders>
            <w:vAlign w:val="center"/>
            <w:hideMark/>
          </w:tcPr>
          <w:p w:rsidR="00466661" w:rsidRPr="003D76CC" w:rsidRDefault="00466661" w:rsidP="00A2000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379" w:type="dxa"/>
            <w:gridSpan w:val="3"/>
            <w:vMerge/>
            <w:tcBorders>
              <w:right w:val="single" w:sz="12" w:space="0" w:color="auto"/>
            </w:tcBorders>
            <w:vAlign w:val="center"/>
            <w:hideMark/>
          </w:tcPr>
          <w:p w:rsidR="00466661" w:rsidRPr="003D76CC" w:rsidRDefault="00466661" w:rsidP="00A2000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466661" w:rsidRPr="003D76CC" w:rsidTr="00A2000E">
        <w:trPr>
          <w:trHeight w:val="312"/>
        </w:trPr>
        <w:tc>
          <w:tcPr>
            <w:tcW w:w="200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:rsidR="00466661" w:rsidRPr="003D76CC" w:rsidRDefault="00466661" w:rsidP="00A2000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379" w:type="dxa"/>
            <w:gridSpan w:val="3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66661" w:rsidRPr="003D76CC" w:rsidRDefault="00466661" w:rsidP="00A2000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AA13FA" w:rsidRPr="00466661" w:rsidRDefault="00466661">
      <w:r>
        <w:rPr>
          <w:rFonts w:hint="eastAsia"/>
        </w:rPr>
        <w:t xml:space="preserve">                                             </w:t>
      </w:r>
    </w:p>
    <w:sectPr w:rsidR="00AA13FA" w:rsidRPr="00466661" w:rsidSect="007A1E3B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70E2" w:rsidRDefault="007E70E2" w:rsidP="00466661">
      <w:r>
        <w:separator/>
      </w:r>
    </w:p>
  </w:endnote>
  <w:endnote w:type="continuationSeparator" w:id="0">
    <w:p w:rsidR="007E70E2" w:rsidRDefault="007E70E2" w:rsidP="004666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70E2" w:rsidRDefault="007E70E2" w:rsidP="00466661">
      <w:r>
        <w:separator/>
      </w:r>
    </w:p>
  </w:footnote>
  <w:footnote w:type="continuationSeparator" w:id="0">
    <w:p w:rsidR="007E70E2" w:rsidRDefault="007E70E2" w:rsidP="0046666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66661"/>
    <w:rsid w:val="00466661"/>
    <w:rsid w:val="007E70E2"/>
    <w:rsid w:val="00AA13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661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66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6666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666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6666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cln</dc:creator>
  <cp:lastModifiedBy>cln</cp:lastModifiedBy>
  <cp:revision>2</cp:revision>
  <dcterms:created xsi:type="dcterms:W3CDTF">2019-12-06T06:42:00Z</dcterms:created>
  <dcterms:modified xsi:type="dcterms:W3CDTF">2019-12-06T06:42:00Z</dcterms:modified>
</cp:coreProperties>
</file>