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C9" w:rsidRDefault="003B05C9" w:rsidP="003B05C9">
      <w:pPr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附件5</w:t>
      </w:r>
    </w:p>
    <w:p w:rsidR="003B05C9" w:rsidRDefault="003B05C9" w:rsidP="003B05C9">
      <w:pPr>
        <w:spacing w:afterLines="50" w:after="156"/>
        <w:rPr>
          <w:rFonts w:eastAsia="黑体"/>
          <w:sz w:val="44"/>
        </w:rPr>
      </w:pPr>
    </w:p>
    <w:p w:rsidR="003B05C9" w:rsidRDefault="003B05C9" w:rsidP="003B05C9">
      <w:pPr>
        <w:spacing w:afterLines="50" w:after="156"/>
        <w:rPr>
          <w:rFonts w:ascii="仿宋_GB2312" w:eastAsia="仿宋_GB2312" w:hint="eastAsia"/>
          <w:sz w:val="44"/>
        </w:rPr>
      </w:pPr>
      <w:bookmarkStart w:id="0" w:name="_GoBack"/>
      <w:bookmarkEnd w:id="0"/>
      <w:r>
        <w:rPr>
          <w:rFonts w:eastAsia="黑体" w:hint="eastAsia"/>
          <w:sz w:val="44"/>
        </w:rPr>
        <w:t>南京旅游职业学院“优秀学生干部”评审表</w:t>
      </w:r>
    </w:p>
    <w:p w:rsidR="003B05C9" w:rsidRDefault="003B05C9" w:rsidP="003B05C9">
      <w:pPr>
        <w:ind w:rightChars="-244" w:right="-512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二级学院：                                            班级：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5"/>
        <w:gridCol w:w="1341"/>
        <w:gridCol w:w="1080"/>
        <w:gridCol w:w="900"/>
        <w:gridCol w:w="900"/>
        <w:gridCol w:w="915"/>
        <w:gridCol w:w="1425"/>
        <w:gridCol w:w="1440"/>
      </w:tblGrid>
      <w:tr w:rsidR="003B05C9" w:rsidTr="00842833">
        <w:trPr>
          <w:trHeight w:val="45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B05C9" w:rsidTr="00842833">
        <w:trPr>
          <w:trHeight w:val="45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B05C9" w:rsidTr="00842833">
        <w:trPr>
          <w:cantSplit/>
          <w:trHeight w:val="452"/>
        </w:trPr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所在校、二级学院、班及职务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B05C9" w:rsidTr="00842833">
        <w:trPr>
          <w:cantSplit/>
          <w:trHeight w:val="452"/>
        </w:trPr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综合素质测评成绩及班级排名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B05C9" w:rsidTr="00842833">
        <w:trPr>
          <w:cantSplit/>
          <w:trHeight w:val="249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何时何地</w:t>
            </w: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受何种奖励</w:t>
            </w:r>
          </w:p>
        </w:tc>
        <w:tc>
          <w:tcPr>
            <w:tcW w:w="8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B05C9" w:rsidTr="00842833">
        <w:trPr>
          <w:cantSplit/>
          <w:trHeight w:val="14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班主任</w:t>
            </w: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（辅导员）</w:t>
            </w: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8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签     字</w:t>
            </w: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年   月   日</w:t>
            </w:r>
          </w:p>
        </w:tc>
      </w:tr>
      <w:tr w:rsidR="003B05C9" w:rsidTr="00842833">
        <w:trPr>
          <w:cantSplit/>
          <w:trHeight w:val="123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二级学院</w:t>
            </w: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初审意见</w:t>
            </w:r>
          </w:p>
        </w:tc>
        <w:tc>
          <w:tcPr>
            <w:tcW w:w="8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签     字</w:t>
            </w: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年   月   日</w:t>
            </w:r>
          </w:p>
        </w:tc>
      </w:tr>
      <w:tr w:rsidR="003B05C9" w:rsidTr="00842833">
        <w:trPr>
          <w:cantSplit/>
          <w:trHeight w:val="123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学工处</w:t>
            </w: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8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签     字</w:t>
            </w: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年   月   日</w:t>
            </w:r>
          </w:p>
        </w:tc>
      </w:tr>
      <w:tr w:rsidR="003B05C9" w:rsidTr="00842833">
        <w:trPr>
          <w:cantSplit/>
          <w:trHeight w:val="123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审定意见</w:t>
            </w:r>
          </w:p>
        </w:tc>
        <w:tc>
          <w:tcPr>
            <w:tcW w:w="8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签     字</w:t>
            </w:r>
          </w:p>
          <w:p w:rsidR="003B05C9" w:rsidRDefault="003B05C9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年   月   日</w:t>
            </w:r>
          </w:p>
        </w:tc>
      </w:tr>
    </w:tbl>
    <w:p w:rsidR="00F81A29" w:rsidRDefault="003B05C9">
      <w:r>
        <w:rPr>
          <w:rFonts w:ascii="仿宋_GB2312" w:eastAsia="仿宋_GB2312" w:hAnsi="宋体" w:hint="eastAsia"/>
          <w:sz w:val="24"/>
        </w:rPr>
        <w:t>注：本表一式两份，一份归学生个人档案，一份学生工作（部）处归档。</w:t>
      </w:r>
    </w:p>
    <w:sectPr w:rsidR="00F8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89D" w:rsidRDefault="0008589D" w:rsidP="003B05C9">
      <w:r>
        <w:separator/>
      </w:r>
    </w:p>
  </w:endnote>
  <w:endnote w:type="continuationSeparator" w:id="0">
    <w:p w:rsidR="0008589D" w:rsidRDefault="0008589D" w:rsidP="003B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89D" w:rsidRDefault="0008589D" w:rsidP="003B05C9">
      <w:r>
        <w:separator/>
      </w:r>
    </w:p>
  </w:footnote>
  <w:footnote w:type="continuationSeparator" w:id="0">
    <w:p w:rsidR="0008589D" w:rsidRDefault="0008589D" w:rsidP="003B0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B9"/>
    <w:rsid w:val="0008589D"/>
    <w:rsid w:val="003B05C9"/>
    <w:rsid w:val="00D724B9"/>
    <w:rsid w:val="00F8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D91A6"/>
  <w15:chartTrackingRefBased/>
  <w15:docId w15:val="{2C4930D7-8F98-4CB7-B84F-30D4EF14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5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05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0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05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2024-09-26T05:51:00Z</dcterms:created>
  <dcterms:modified xsi:type="dcterms:W3CDTF">2024-09-26T05:52:00Z</dcterms:modified>
</cp:coreProperties>
</file>