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B3" w:rsidRPr="00333022" w:rsidRDefault="009905B3" w:rsidP="009905B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南京旅游职业</w:t>
      </w:r>
      <w:r w:rsidRPr="00333022">
        <w:rPr>
          <w:rFonts w:hint="eastAsia"/>
          <w:sz w:val="30"/>
          <w:szCs w:val="30"/>
        </w:rPr>
        <w:t>学院</w:t>
      </w:r>
      <w:r w:rsidR="000C1C06">
        <w:rPr>
          <w:rFonts w:hint="eastAsia"/>
          <w:sz w:val="30"/>
          <w:szCs w:val="30"/>
        </w:rPr>
        <w:t>外来施工单位</w:t>
      </w:r>
      <w:r w:rsidRPr="00333022">
        <w:rPr>
          <w:rFonts w:hint="eastAsia"/>
          <w:sz w:val="30"/>
          <w:szCs w:val="30"/>
        </w:rPr>
        <w:t>基本情况登记表</w:t>
      </w:r>
    </w:p>
    <w:p w:rsidR="009905B3" w:rsidRPr="00671E4A" w:rsidRDefault="009905B3" w:rsidP="009905B3">
      <w:r>
        <w:rPr>
          <w:rFonts w:hint="eastAsia"/>
        </w:rPr>
        <w:t>类别：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43"/>
        <w:gridCol w:w="721"/>
        <w:gridCol w:w="725"/>
        <w:gridCol w:w="718"/>
        <w:gridCol w:w="128"/>
        <w:gridCol w:w="780"/>
        <w:gridCol w:w="907"/>
        <w:gridCol w:w="1079"/>
        <w:gridCol w:w="897"/>
        <w:gridCol w:w="1622"/>
      </w:tblGrid>
      <w:tr w:rsidR="009905B3" w:rsidRPr="00982700" w:rsidTr="00672F75">
        <w:trPr>
          <w:trHeight w:val="567"/>
        </w:trPr>
        <w:tc>
          <w:tcPr>
            <w:tcW w:w="8928" w:type="dxa"/>
            <w:gridSpan w:val="11"/>
            <w:vAlign w:val="center"/>
          </w:tcPr>
          <w:p w:rsidR="009905B3" w:rsidRPr="00744D50" w:rsidRDefault="00744D50" w:rsidP="00672F75">
            <w:pPr>
              <w:jc w:val="center"/>
              <w:rPr>
                <w:rFonts w:ascii="宋体" w:hAnsi="宋体"/>
                <w:szCs w:val="21"/>
              </w:rPr>
            </w:pPr>
            <w:r w:rsidRPr="00744D50">
              <w:rPr>
                <w:rFonts w:hint="eastAsia"/>
                <w:szCs w:val="21"/>
              </w:rPr>
              <w:t>施工单位</w:t>
            </w:r>
            <w:r w:rsidR="009905B3" w:rsidRPr="00744D50"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9905B3" w:rsidRPr="00982700" w:rsidTr="00672F75">
        <w:trPr>
          <w:trHeight w:val="567"/>
        </w:trPr>
        <w:tc>
          <w:tcPr>
            <w:tcW w:w="1351" w:type="dxa"/>
            <w:gridSpan w:val="2"/>
            <w:vAlign w:val="center"/>
          </w:tcPr>
          <w:p w:rsidR="009905B3" w:rsidRPr="00982700" w:rsidRDefault="00321A24" w:rsidP="00672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</w:t>
            </w:r>
            <w:r w:rsidR="009905B3" w:rsidRPr="00982700">
              <w:rPr>
                <w:rFonts w:ascii="宋体" w:hAnsi="宋体" w:hint="eastAsia"/>
                <w:szCs w:val="21"/>
              </w:rPr>
              <w:t>队名称</w:t>
            </w:r>
          </w:p>
        </w:tc>
        <w:tc>
          <w:tcPr>
            <w:tcW w:w="3979" w:type="dxa"/>
            <w:gridSpan w:val="6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所属</w:t>
            </w:r>
          </w:p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2519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05B3" w:rsidRPr="00982700" w:rsidTr="00672F75">
        <w:trPr>
          <w:trHeight w:val="567"/>
        </w:trPr>
        <w:tc>
          <w:tcPr>
            <w:tcW w:w="1008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工程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种类</w:t>
            </w:r>
          </w:p>
        </w:tc>
        <w:tc>
          <w:tcPr>
            <w:tcW w:w="1789" w:type="dxa"/>
            <w:gridSpan w:val="3"/>
            <w:vAlign w:val="center"/>
          </w:tcPr>
          <w:p w:rsidR="009905B3" w:rsidRPr="00982700" w:rsidRDefault="009905B3" w:rsidP="00672F7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资质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687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隶属</w:t>
            </w:r>
          </w:p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2519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05B3" w:rsidRPr="00982700" w:rsidTr="00672F75">
        <w:trPr>
          <w:trHeight w:val="567"/>
        </w:trPr>
        <w:tc>
          <w:tcPr>
            <w:tcW w:w="1008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人员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总数</w:t>
            </w:r>
          </w:p>
        </w:tc>
        <w:tc>
          <w:tcPr>
            <w:tcW w:w="1064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机动车数量</w:t>
            </w:r>
          </w:p>
        </w:tc>
        <w:tc>
          <w:tcPr>
            <w:tcW w:w="908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大型设备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名称和数量</w:t>
            </w:r>
          </w:p>
        </w:tc>
        <w:tc>
          <w:tcPr>
            <w:tcW w:w="2519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05B3" w:rsidRPr="00982700" w:rsidTr="00672F75">
        <w:trPr>
          <w:trHeight w:val="567"/>
        </w:trPr>
        <w:tc>
          <w:tcPr>
            <w:tcW w:w="1351" w:type="dxa"/>
            <w:gridSpan w:val="2"/>
            <w:vAlign w:val="center"/>
          </w:tcPr>
          <w:p w:rsidR="009905B3" w:rsidRPr="00982700" w:rsidRDefault="009905B3" w:rsidP="00672F75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校内</w:t>
            </w:r>
          </w:p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施工项目</w:t>
            </w:r>
          </w:p>
        </w:tc>
        <w:tc>
          <w:tcPr>
            <w:tcW w:w="3979" w:type="dxa"/>
            <w:gridSpan w:val="6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工程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造价</w:t>
            </w:r>
          </w:p>
        </w:tc>
        <w:tc>
          <w:tcPr>
            <w:tcW w:w="2519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05B3" w:rsidRPr="00982700" w:rsidTr="00672F75">
        <w:trPr>
          <w:trHeight w:val="567"/>
        </w:trPr>
        <w:tc>
          <w:tcPr>
            <w:tcW w:w="1351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施工日期</w:t>
            </w:r>
          </w:p>
        </w:tc>
        <w:tc>
          <w:tcPr>
            <w:tcW w:w="3072" w:type="dxa"/>
            <w:gridSpan w:val="5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施工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3598" w:type="dxa"/>
            <w:gridSpan w:val="3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05B3" w:rsidRPr="00982700" w:rsidTr="00672F75">
        <w:trPr>
          <w:trHeight w:val="567"/>
        </w:trPr>
        <w:tc>
          <w:tcPr>
            <w:tcW w:w="1351" w:type="dxa"/>
            <w:gridSpan w:val="2"/>
            <w:vAlign w:val="center"/>
          </w:tcPr>
          <w:p w:rsidR="009905B3" w:rsidRPr="00982700" w:rsidRDefault="009905B3" w:rsidP="00672F7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学校</w:t>
            </w:r>
          </w:p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签约方</w:t>
            </w:r>
          </w:p>
        </w:tc>
        <w:tc>
          <w:tcPr>
            <w:tcW w:w="3072" w:type="dxa"/>
            <w:gridSpan w:val="5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暂住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3598" w:type="dxa"/>
            <w:gridSpan w:val="3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05B3" w:rsidRPr="00982700" w:rsidTr="00672F75">
        <w:trPr>
          <w:trHeight w:val="567"/>
        </w:trPr>
        <w:tc>
          <w:tcPr>
            <w:tcW w:w="1351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有无易燃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易爆物品</w:t>
            </w:r>
          </w:p>
        </w:tc>
        <w:tc>
          <w:tcPr>
            <w:tcW w:w="1446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有无化学</w:t>
            </w:r>
          </w:p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危险品</w:t>
            </w:r>
          </w:p>
        </w:tc>
        <w:tc>
          <w:tcPr>
            <w:tcW w:w="907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有无放射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性物品</w:t>
            </w:r>
          </w:p>
        </w:tc>
        <w:tc>
          <w:tcPr>
            <w:tcW w:w="1622" w:type="dxa"/>
            <w:vAlign w:val="center"/>
          </w:tcPr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</w:p>
        </w:tc>
      </w:tr>
      <w:tr w:rsidR="009905B3" w:rsidRPr="00982700" w:rsidTr="00672F75">
        <w:trPr>
          <w:trHeight w:val="567"/>
        </w:trPr>
        <w:tc>
          <w:tcPr>
            <w:tcW w:w="8928" w:type="dxa"/>
            <w:gridSpan w:val="11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安    全    责    任    人    情     况</w:t>
            </w:r>
          </w:p>
        </w:tc>
      </w:tr>
      <w:tr w:rsidR="009905B3" w:rsidRPr="00982700" w:rsidTr="00672F75">
        <w:trPr>
          <w:trHeight w:val="567"/>
        </w:trPr>
        <w:tc>
          <w:tcPr>
            <w:tcW w:w="1008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64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46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出生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907" w:type="dxa"/>
            <w:vAlign w:val="center"/>
          </w:tcPr>
          <w:p w:rsidR="009905B3" w:rsidRPr="00982700" w:rsidRDefault="009905B3" w:rsidP="00672F7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民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897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9905B3" w:rsidRPr="00982700" w:rsidRDefault="009905B3" w:rsidP="00672F75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照 片</w:t>
            </w:r>
          </w:p>
        </w:tc>
      </w:tr>
      <w:tr w:rsidR="009905B3" w:rsidRPr="00982700" w:rsidTr="00672F75">
        <w:trPr>
          <w:trHeight w:val="567"/>
        </w:trPr>
        <w:tc>
          <w:tcPr>
            <w:tcW w:w="1008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文化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1064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846" w:type="dxa"/>
            <w:gridSpan w:val="2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身份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883" w:type="dxa"/>
            <w:gridSpan w:val="3"/>
            <w:vAlign w:val="center"/>
          </w:tcPr>
          <w:p w:rsidR="009905B3" w:rsidRPr="00982700" w:rsidRDefault="009905B3" w:rsidP="00672F7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</w:p>
        </w:tc>
      </w:tr>
      <w:tr w:rsidR="009905B3" w:rsidRPr="00982700" w:rsidTr="00672F75">
        <w:trPr>
          <w:trHeight w:val="567"/>
        </w:trPr>
        <w:tc>
          <w:tcPr>
            <w:tcW w:w="1008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789" w:type="dxa"/>
            <w:gridSpan w:val="3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3663" w:type="dxa"/>
            <w:gridSpan w:val="4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</w:p>
        </w:tc>
      </w:tr>
      <w:tr w:rsidR="009905B3" w:rsidRPr="00982700" w:rsidTr="00672F75">
        <w:trPr>
          <w:trHeight w:val="567"/>
        </w:trPr>
        <w:tc>
          <w:tcPr>
            <w:tcW w:w="1008" w:type="dxa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单位</w:t>
            </w:r>
          </w:p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9" w:type="dxa"/>
            <w:gridSpan w:val="3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905B3" w:rsidRPr="00982700" w:rsidRDefault="009905B3" w:rsidP="00672F75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766" w:type="dxa"/>
            <w:gridSpan w:val="3"/>
            <w:vAlign w:val="center"/>
          </w:tcPr>
          <w:p w:rsidR="009905B3" w:rsidRPr="00982700" w:rsidRDefault="009905B3" w:rsidP="00672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小灵</w:t>
            </w:r>
          </w:p>
          <w:p w:rsidR="009905B3" w:rsidRPr="00982700" w:rsidRDefault="009905B3" w:rsidP="00672F75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通</w:t>
            </w:r>
          </w:p>
        </w:tc>
        <w:tc>
          <w:tcPr>
            <w:tcW w:w="1622" w:type="dxa"/>
            <w:vAlign w:val="center"/>
          </w:tcPr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</w:p>
        </w:tc>
      </w:tr>
      <w:tr w:rsidR="009905B3" w:rsidRPr="00982700" w:rsidTr="00672F75">
        <w:trPr>
          <w:trHeight w:val="567"/>
        </w:trPr>
        <w:tc>
          <w:tcPr>
            <w:tcW w:w="1008" w:type="dxa"/>
            <w:vAlign w:val="center"/>
          </w:tcPr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</w:p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注</w:t>
            </w:r>
          </w:p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意</w:t>
            </w:r>
          </w:p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事</w:t>
            </w:r>
          </w:p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  <w:p w:rsidR="009905B3" w:rsidRPr="00982700" w:rsidRDefault="009905B3" w:rsidP="00672F7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7920" w:type="dxa"/>
            <w:gridSpan w:val="10"/>
            <w:vAlign w:val="center"/>
          </w:tcPr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1.该登记表须由工程队安全责任人本人认真填写（用签字笔或钢笔）；</w:t>
            </w:r>
          </w:p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2.填写内容必须真实详细，不得隐瞒、作假；</w:t>
            </w:r>
          </w:p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3.责任人将对本工程队安全保卫负有全面责任，发生安全问题，责任人将承担全部责任；</w:t>
            </w:r>
          </w:p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4.工程队的所有人员在校施工期间必须遵守国家法律和学校相关规定，对违反者将根据相关规定予以处理；</w:t>
            </w:r>
          </w:p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>5.工程队自签订《安全管理责任书》之日起，必须服从保卫部门管理，听从管理人员指挥，并接受管理人员检查和监督。</w:t>
            </w:r>
          </w:p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  <w:r w:rsidRPr="00982700">
              <w:rPr>
                <w:rFonts w:ascii="宋体" w:hAnsi="宋体" w:hint="eastAsia"/>
                <w:szCs w:val="21"/>
              </w:rPr>
              <w:t xml:space="preserve">                                        责任人（签名）：</w:t>
            </w:r>
          </w:p>
          <w:p w:rsidR="009905B3" w:rsidRPr="00982700" w:rsidRDefault="009905B3" w:rsidP="00672F75">
            <w:pPr>
              <w:rPr>
                <w:rFonts w:ascii="宋体" w:hAnsi="宋体"/>
                <w:szCs w:val="21"/>
              </w:rPr>
            </w:pPr>
          </w:p>
        </w:tc>
      </w:tr>
    </w:tbl>
    <w:p w:rsidR="009905B3" w:rsidRPr="00671E4A" w:rsidRDefault="009905B3" w:rsidP="009905B3">
      <w:r>
        <w:rPr>
          <w:rFonts w:hint="eastAsia"/>
        </w:rPr>
        <w:t>年月日</w:t>
      </w:r>
    </w:p>
    <w:p w:rsidR="0000589C" w:rsidRDefault="001C759F" w:rsidP="009905B3">
      <w:bookmarkStart w:id="0" w:name="_GoBack"/>
      <w:bookmarkEnd w:id="0"/>
    </w:p>
    <w:sectPr w:rsidR="0000589C" w:rsidSect="00BD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9F" w:rsidRDefault="001C759F" w:rsidP="000C1C06">
      <w:r>
        <w:separator/>
      </w:r>
    </w:p>
  </w:endnote>
  <w:endnote w:type="continuationSeparator" w:id="1">
    <w:p w:rsidR="001C759F" w:rsidRDefault="001C759F" w:rsidP="000C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9F" w:rsidRDefault="001C759F" w:rsidP="000C1C06">
      <w:r>
        <w:separator/>
      </w:r>
    </w:p>
  </w:footnote>
  <w:footnote w:type="continuationSeparator" w:id="1">
    <w:p w:rsidR="001C759F" w:rsidRDefault="001C759F" w:rsidP="000C1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5B3"/>
    <w:rsid w:val="000B3191"/>
    <w:rsid w:val="000C1C06"/>
    <w:rsid w:val="001C759F"/>
    <w:rsid w:val="00321A24"/>
    <w:rsid w:val="00483D9B"/>
    <w:rsid w:val="00643EEB"/>
    <w:rsid w:val="00744D50"/>
    <w:rsid w:val="009905B3"/>
    <w:rsid w:val="00BD46C8"/>
    <w:rsid w:val="00BD653B"/>
    <w:rsid w:val="00C8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C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C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cln</cp:lastModifiedBy>
  <cp:revision>6</cp:revision>
  <cp:lastPrinted>2017-07-20T06:09:00Z</cp:lastPrinted>
  <dcterms:created xsi:type="dcterms:W3CDTF">2017-07-20T01:42:00Z</dcterms:created>
  <dcterms:modified xsi:type="dcterms:W3CDTF">2017-07-20T06:10:00Z</dcterms:modified>
</cp:coreProperties>
</file>