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DECC"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228FD9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南京旅游职业学院《阳光跑》</w:t>
      </w:r>
      <w:r>
        <w:rPr>
          <w:rFonts w:hint="eastAsia"/>
          <w:b/>
          <w:sz w:val="32"/>
          <w:szCs w:val="32"/>
          <w:lang w:val="en-US" w:eastAsia="zh-CN"/>
        </w:rPr>
        <w:t>健走/免跑</w:t>
      </w:r>
      <w:r>
        <w:rPr>
          <w:rFonts w:hint="eastAsia"/>
          <w:b/>
          <w:sz w:val="32"/>
          <w:szCs w:val="32"/>
        </w:rPr>
        <w:t>申请表</w:t>
      </w:r>
      <w:bookmarkEnd w:id="0"/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0"/>
        <w:gridCol w:w="1767"/>
        <w:gridCol w:w="1055"/>
        <w:gridCol w:w="61"/>
        <w:gridCol w:w="626"/>
        <w:gridCol w:w="871"/>
        <w:gridCol w:w="1080"/>
        <w:gridCol w:w="885"/>
        <w:gridCol w:w="822"/>
      </w:tblGrid>
      <w:tr w14:paraId="06EC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0" w:type="dxa"/>
            <w:gridSpan w:val="2"/>
            <w:noWrap w:val="0"/>
            <w:vAlign w:val="center"/>
          </w:tcPr>
          <w:p w14:paraId="6097B71D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    系</w:t>
            </w:r>
          </w:p>
        </w:tc>
        <w:tc>
          <w:tcPr>
            <w:tcW w:w="1767" w:type="dxa"/>
            <w:noWrap w:val="0"/>
            <w:vAlign w:val="center"/>
          </w:tcPr>
          <w:p w14:paraId="576C17A4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4874527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3E8A91FE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33D8A05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1707" w:type="dxa"/>
            <w:gridSpan w:val="2"/>
            <w:noWrap w:val="0"/>
            <w:vAlign w:val="top"/>
          </w:tcPr>
          <w:p w14:paraId="48D6E541">
            <w:pPr>
              <w:tabs>
                <w:tab w:val="left" w:pos="2352"/>
              </w:tabs>
              <w:rPr>
                <w:rFonts w:ascii="楷体_GB2312" w:eastAsia="楷体_GB2312"/>
                <w:sz w:val="24"/>
              </w:rPr>
            </w:pPr>
          </w:p>
        </w:tc>
      </w:tr>
      <w:tr w14:paraId="1DE6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80" w:type="dxa"/>
            <w:gridSpan w:val="2"/>
            <w:noWrap w:val="0"/>
            <w:vAlign w:val="center"/>
          </w:tcPr>
          <w:p w14:paraId="3E124935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班   级</w:t>
            </w:r>
          </w:p>
        </w:tc>
        <w:tc>
          <w:tcPr>
            <w:tcW w:w="1767" w:type="dxa"/>
            <w:noWrap w:val="0"/>
            <w:vAlign w:val="center"/>
          </w:tcPr>
          <w:p w14:paraId="2A780E68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A7CD1BB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号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71E8127D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D209D7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申请</w:t>
            </w:r>
          </w:p>
          <w:p w14:paraId="41557305">
            <w:pPr>
              <w:tabs>
                <w:tab w:val="left" w:pos="2352"/>
              </w:tabs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事项</w:t>
            </w:r>
          </w:p>
        </w:tc>
        <w:tc>
          <w:tcPr>
            <w:tcW w:w="885" w:type="dxa"/>
            <w:noWrap w:val="0"/>
            <w:vAlign w:val="top"/>
          </w:tcPr>
          <w:p w14:paraId="123D8102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健走</w:t>
            </w:r>
          </w:p>
          <w:p w14:paraId="0CC4620E">
            <w:pPr>
              <w:tabs>
                <w:tab w:val="left" w:pos="2352"/>
              </w:tabs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(  )</w:t>
            </w:r>
          </w:p>
        </w:tc>
        <w:tc>
          <w:tcPr>
            <w:tcW w:w="822" w:type="dxa"/>
            <w:noWrap w:val="0"/>
            <w:vAlign w:val="top"/>
          </w:tcPr>
          <w:p w14:paraId="2CD59B81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免跑</w:t>
            </w:r>
          </w:p>
          <w:p w14:paraId="51FD8DCE">
            <w:pPr>
              <w:tabs>
                <w:tab w:val="left" w:pos="2352"/>
              </w:tabs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(  )</w:t>
            </w:r>
          </w:p>
        </w:tc>
      </w:tr>
      <w:tr w14:paraId="1900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720" w:type="dxa"/>
            <w:noWrap w:val="0"/>
            <w:vAlign w:val="center"/>
          </w:tcPr>
          <w:p w14:paraId="71DFBDA9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</w:t>
            </w:r>
          </w:p>
          <w:p w14:paraId="47981A67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</w:t>
            </w:r>
          </w:p>
          <w:p w14:paraId="71B509DC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理</w:t>
            </w:r>
          </w:p>
          <w:p w14:paraId="2DA10459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由</w:t>
            </w:r>
          </w:p>
        </w:tc>
        <w:tc>
          <w:tcPr>
            <w:tcW w:w="7827" w:type="dxa"/>
            <w:gridSpan w:val="9"/>
            <w:noWrap w:val="0"/>
            <w:vAlign w:val="top"/>
          </w:tcPr>
          <w:p w14:paraId="76A17625">
            <w:pPr>
              <w:pStyle w:val="3"/>
              <w:tabs>
                <w:tab w:val="left" w:pos="2352"/>
              </w:tabs>
              <w:ind w:left="5250"/>
              <w:rPr>
                <w:rFonts w:hint="eastAsia" w:ascii="楷体_GB2312" w:eastAsia="楷体_GB2312"/>
                <w:sz w:val="24"/>
              </w:rPr>
            </w:pPr>
          </w:p>
          <w:p w14:paraId="036E5F7B">
            <w:pPr>
              <w:tabs>
                <w:tab w:val="left" w:pos="2352"/>
              </w:tabs>
              <w:rPr>
                <w:rFonts w:hint="eastAsia"/>
              </w:rPr>
            </w:pPr>
          </w:p>
          <w:p w14:paraId="089330DC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 w14:paraId="3369117D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</w:p>
          <w:p w14:paraId="621D8B4C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</w:p>
          <w:p w14:paraId="16FCB386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申请人签名:</w:t>
            </w:r>
          </w:p>
          <w:p w14:paraId="1D207A3C">
            <w:pPr>
              <w:tabs>
                <w:tab w:val="left" w:pos="2352"/>
              </w:tabs>
              <w:ind w:firstLine="4920" w:firstLineChars="205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 w14:paraId="4CFD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720" w:type="dxa"/>
            <w:noWrap w:val="0"/>
            <w:vAlign w:val="center"/>
          </w:tcPr>
          <w:p w14:paraId="2E787833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辅</w:t>
            </w:r>
          </w:p>
          <w:p w14:paraId="64FF7B0E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导</w:t>
            </w:r>
          </w:p>
          <w:p w14:paraId="0A524463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员</w:t>
            </w:r>
          </w:p>
          <w:p w14:paraId="713EE22B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 w14:paraId="44E30B1A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482" w:type="dxa"/>
            <w:gridSpan w:val="3"/>
            <w:noWrap w:val="0"/>
            <w:vAlign w:val="top"/>
          </w:tcPr>
          <w:p w14:paraId="4244EEB9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</w:p>
          <w:p w14:paraId="36CB51B0">
            <w:pPr>
              <w:tabs>
                <w:tab w:val="left" w:pos="2352"/>
              </w:tabs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</w:t>
            </w:r>
          </w:p>
          <w:p w14:paraId="0FFDE2D5">
            <w:pPr>
              <w:tabs>
                <w:tab w:val="left" w:pos="2352"/>
              </w:tabs>
              <w:rPr>
                <w:rFonts w:ascii="楷体_GB2312" w:eastAsia="楷体_GB2312"/>
                <w:sz w:val="24"/>
              </w:rPr>
            </w:pPr>
          </w:p>
          <w:p w14:paraId="0AD9BD85">
            <w:pPr>
              <w:tabs>
                <w:tab w:val="left" w:pos="2352"/>
              </w:tabs>
              <w:rPr>
                <w:rFonts w:ascii="楷体_GB2312" w:eastAsia="楷体_GB2312"/>
                <w:sz w:val="24"/>
              </w:rPr>
            </w:pPr>
          </w:p>
          <w:p w14:paraId="200DFCFB">
            <w:pPr>
              <w:tabs>
                <w:tab w:val="left" w:pos="2352"/>
              </w:tabs>
              <w:rPr>
                <w:rFonts w:hint="eastAsia" w:ascii="楷体_GB2312" w:eastAsia="楷体_GB2312"/>
                <w:sz w:val="24"/>
              </w:rPr>
            </w:pPr>
          </w:p>
          <w:p w14:paraId="4D0CA7BE">
            <w:pPr>
              <w:tabs>
                <w:tab w:val="left" w:pos="2352"/>
              </w:tabs>
              <w:ind w:left="960" w:hanging="960" w:hangingChars="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  <w:p w14:paraId="695AC01D">
            <w:pPr>
              <w:tabs>
                <w:tab w:val="left" w:pos="2352"/>
              </w:tabs>
              <w:ind w:firstLine="4800" w:firstLineChars="20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 w14:paraId="0877EDC9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</w:t>
            </w:r>
          </w:p>
          <w:p w14:paraId="7E683E58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</w:t>
            </w:r>
          </w:p>
          <w:p w14:paraId="6EF05098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 w14:paraId="3AACFC05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见</w:t>
            </w:r>
          </w:p>
          <w:p w14:paraId="3185D7B6">
            <w:pPr>
              <w:tabs>
                <w:tab w:val="left" w:pos="2352"/>
              </w:tabs>
              <w:ind w:firstLine="4800" w:firstLineChars="20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658" w:type="dxa"/>
            <w:gridSpan w:val="4"/>
            <w:noWrap w:val="0"/>
            <w:vAlign w:val="top"/>
          </w:tcPr>
          <w:p w14:paraId="30DC912E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07EC5504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7B16BC1A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1B3E5647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596BC593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0BDD7DEC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3854754A">
            <w:pPr>
              <w:tabs>
                <w:tab w:val="left" w:pos="2352"/>
              </w:tabs>
              <w:spacing w:line="240" w:lineRule="auto"/>
              <w:ind w:firstLine="720" w:firstLineChars="3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教学院长</w:t>
            </w:r>
            <w:r>
              <w:rPr>
                <w:rFonts w:hint="eastAsia" w:ascii="楷体_GB2312" w:eastAsia="楷体_GB2312"/>
                <w:sz w:val="24"/>
              </w:rPr>
              <w:t>签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字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  <w:p w14:paraId="196BA192">
            <w:pPr>
              <w:tabs>
                <w:tab w:val="left" w:pos="2352"/>
              </w:tabs>
              <w:spacing w:line="240" w:lineRule="auto"/>
              <w:ind w:left="718" w:leftChars="342" w:firstLine="4080" w:firstLineChars="1700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 w14:paraId="372D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720" w:type="dxa"/>
            <w:noWrap w:val="0"/>
            <w:vAlign w:val="center"/>
          </w:tcPr>
          <w:p w14:paraId="0935C3E9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体</w:t>
            </w:r>
          </w:p>
          <w:p w14:paraId="3409B2AC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育</w:t>
            </w:r>
          </w:p>
          <w:p w14:paraId="640A1F2E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</w:t>
            </w:r>
          </w:p>
          <w:p w14:paraId="2D9E21FA">
            <w:pPr>
              <w:tabs>
                <w:tab w:val="left" w:pos="2352"/>
              </w:tabs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师</w:t>
            </w:r>
          </w:p>
          <w:p w14:paraId="3828975E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 w14:paraId="3D88FB9D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482" w:type="dxa"/>
            <w:gridSpan w:val="3"/>
            <w:noWrap w:val="0"/>
            <w:vAlign w:val="top"/>
          </w:tcPr>
          <w:p w14:paraId="235B3057">
            <w:pPr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13775CC0">
            <w:pPr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7FCFFD48">
            <w:pPr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6E6E02EC">
            <w:pPr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27697B69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</w:rPr>
            </w:pPr>
          </w:p>
          <w:p w14:paraId="54FBD681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</w:rPr>
            </w:pPr>
          </w:p>
          <w:p w14:paraId="79563C5C">
            <w:pPr>
              <w:tabs>
                <w:tab w:val="left" w:pos="2352"/>
              </w:tabs>
              <w:ind w:firstLine="240" w:firstLineChars="100"/>
              <w:jc w:val="left"/>
              <w:rPr>
                <w:rFonts w:hint="eastAsia" w:ascii="楷体_GB2312" w:eastAsia="楷体_GB2312"/>
                <w:sz w:val="24"/>
              </w:rPr>
            </w:pPr>
          </w:p>
          <w:p w14:paraId="210068FA">
            <w:pPr>
              <w:tabs>
                <w:tab w:val="left" w:pos="2352"/>
              </w:tabs>
              <w:ind w:firstLine="960" w:firstLineChars="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字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  <w:p w14:paraId="3CE99532">
            <w:pPr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 w14:paraId="2D60DA44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体育部</w:t>
            </w:r>
          </w:p>
          <w:p w14:paraId="2A42B46A">
            <w:pPr>
              <w:tabs>
                <w:tab w:val="left" w:pos="2352"/>
              </w:tabs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 w14:paraId="128CC716">
            <w:pPr>
              <w:tabs>
                <w:tab w:val="left" w:pos="2352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658" w:type="dxa"/>
            <w:gridSpan w:val="4"/>
            <w:noWrap w:val="0"/>
            <w:vAlign w:val="top"/>
          </w:tcPr>
          <w:p w14:paraId="68CC1163">
            <w:pPr>
              <w:widowControl/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571EC5BC">
            <w:pPr>
              <w:widowControl/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3F86BE99">
            <w:pPr>
              <w:widowControl/>
              <w:tabs>
                <w:tab w:val="left" w:pos="2352"/>
              </w:tabs>
              <w:jc w:val="left"/>
              <w:rPr>
                <w:rFonts w:ascii="楷体_GB2312" w:eastAsia="楷体_GB2312"/>
                <w:sz w:val="24"/>
              </w:rPr>
            </w:pPr>
          </w:p>
          <w:p w14:paraId="3FA08130">
            <w:pPr>
              <w:widowControl/>
              <w:tabs>
                <w:tab w:val="left" w:pos="2352"/>
              </w:tabs>
              <w:jc w:val="left"/>
              <w:rPr>
                <w:rFonts w:hint="eastAsia" w:ascii="楷体_GB2312" w:eastAsia="楷体_GB2312"/>
                <w:sz w:val="24"/>
              </w:rPr>
            </w:pPr>
          </w:p>
          <w:p w14:paraId="102965D7">
            <w:pPr>
              <w:widowControl/>
              <w:tabs>
                <w:tab w:val="left" w:pos="2352"/>
              </w:tabs>
              <w:jc w:val="left"/>
              <w:rPr>
                <w:rFonts w:hint="eastAsia" w:ascii="楷体_GB2312" w:eastAsia="楷体_GB2312"/>
                <w:sz w:val="24"/>
              </w:rPr>
            </w:pPr>
          </w:p>
          <w:p w14:paraId="7CDA14B4">
            <w:pPr>
              <w:widowControl/>
              <w:tabs>
                <w:tab w:val="left" w:pos="2352"/>
              </w:tabs>
              <w:jc w:val="left"/>
              <w:rPr>
                <w:rFonts w:hint="eastAsia" w:ascii="楷体_GB2312" w:eastAsia="楷体_GB2312"/>
                <w:sz w:val="24"/>
              </w:rPr>
            </w:pPr>
          </w:p>
          <w:p w14:paraId="31FEF067">
            <w:pPr>
              <w:widowControl/>
              <w:tabs>
                <w:tab w:val="left" w:pos="2352"/>
              </w:tabs>
              <w:jc w:val="left"/>
              <w:rPr>
                <w:rFonts w:hint="eastAsia" w:ascii="楷体_GB2312" w:eastAsia="楷体_GB2312"/>
                <w:sz w:val="24"/>
              </w:rPr>
            </w:pPr>
          </w:p>
          <w:p w14:paraId="6AFFA6F7">
            <w:pPr>
              <w:widowControl/>
              <w:tabs>
                <w:tab w:val="left" w:pos="2352"/>
              </w:tabs>
              <w:jc w:val="left"/>
              <w:rPr>
                <w:rFonts w:hint="eastAsia" w:ascii="楷体_GB2312" w:eastAsia="楷体_GB2312"/>
                <w:sz w:val="24"/>
              </w:rPr>
            </w:pPr>
          </w:p>
          <w:p w14:paraId="168400EE">
            <w:pPr>
              <w:tabs>
                <w:tab w:val="left" w:pos="2352"/>
              </w:tabs>
              <w:ind w:left="1542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 盖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章：</w:t>
            </w:r>
          </w:p>
          <w:p w14:paraId="7291CDF0">
            <w:pPr>
              <w:tabs>
                <w:tab w:val="left" w:pos="2352"/>
              </w:tabs>
              <w:ind w:left="1062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 w14:paraId="41621697">
      <w:pPr>
        <w:tabs>
          <w:tab w:val="left" w:pos="2352"/>
        </w:tabs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</w:p>
    <w:p w14:paraId="722F3495">
      <w:pPr>
        <w:tabs>
          <w:tab w:val="left" w:pos="2352"/>
        </w:tabs>
        <w:ind w:firstLine="422" w:firstLineChars="200"/>
        <w:jc w:val="left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szCs w:val="21"/>
        </w:rPr>
        <w:t>因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患病或者曾经患病不适宜跑步的同学，可申请为健走（降低配速）。因身体</w:t>
      </w:r>
      <w:r>
        <w:rPr>
          <w:rFonts w:hint="eastAsia" w:ascii="Times New Roman" w:hAnsi="Times New Roman" w:eastAsia="宋体" w:cs="Times New Roman"/>
          <w:b/>
          <w:szCs w:val="21"/>
        </w:rPr>
        <w:t>残疾等不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能进行健走</w:t>
      </w:r>
      <w:r>
        <w:rPr>
          <w:rFonts w:hint="eastAsia" w:ascii="Times New Roman" w:hAnsi="Times New Roman" w:eastAsia="宋体" w:cs="Times New Roman"/>
          <w:b/>
          <w:szCs w:val="21"/>
        </w:rPr>
        <w:t>的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同学</w:t>
      </w:r>
      <w:r>
        <w:rPr>
          <w:rFonts w:hint="eastAsia" w:ascii="Times New Roman" w:hAnsi="Times New Roman" w:eastAsia="宋体" w:cs="Times New Roman"/>
          <w:b/>
          <w:szCs w:val="21"/>
        </w:rPr>
        <w:t>，本人可持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残疾证明等申请免跑。</w:t>
      </w:r>
    </w:p>
    <w:p w14:paraId="17EE36D9">
      <w:pPr>
        <w:tabs>
          <w:tab w:val="left" w:pos="2352"/>
        </w:tabs>
        <w:ind w:firstLine="422" w:firstLineChars="200"/>
        <w:jc w:val="left"/>
        <w:rPr>
          <w:rFonts w:ascii="楷体_GB2312" w:eastAsia="楷体_GB2312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申请表后需附</w:t>
      </w:r>
      <w:r>
        <w:rPr>
          <w:rFonts w:hint="eastAsia"/>
          <w:b/>
          <w:szCs w:val="21"/>
          <w:lang w:val="en-US" w:eastAsia="zh-CN"/>
        </w:rPr>
        <w:t>二级</w:t>
      </w:r>
      <w:r>
        <w:rPr>
          <w:rFonts w:hint="eastAsia"/>
          <w:b/>
          <w:szCs w:val="21"/>
        </w:rPr>
        <w:t>医院以上的医学证明</w:t>
      </w:r>
      <w:r>
        <w:rPr>
          <w:rFonts w:hint="eastAsia"/>
          <w:b/>
          <w:szCs w:val="21"/>
          <w:lang w:val="en-US" w:eastAsia="zh-CN"/>
        </w:rPr>
        <w:t>或者残疾证明等材料</w:t>
      </w:r>
      <w:r>
        <w:rPr>
          <w:rFonts w:hint="eastAsia"/>
          <w:b/>
          <w:szCs w:val="21"/>
        </w:rPr>
        <w:t>，每学期第二周</w:t>
      </w:r>
      <w:r>
        <w:rPr>
          <w:rFonts w:hint="eastAsia"/>
          <w:b/>
          <w:szCs w:val="21"/>
          <w:lang w:val="en-US" w:eastAsia="zh-CN"/>
        </w:rPr>
        <w:t>结束</w:t>
      </w:r>
      <w:r>
        <w:rPr>
          <w:rFonts w:hint="eastAsia"/>
          <w:b/>
          <w:szCs w:val="21"/>
        </w:rPr>
        <w:t>前</w:t>
      </w:r>
      <w:r>
        <w:rPr>
          <w:rFonts w:hint="eastAsia"/>
          <w:b/>
          <w:szCs w:val="21"/>
          <w:lang w:val="en-US" w:eastAsia="zh-CN"/>
        </w:rPr>
        <w:t>签字完成后</w:t>
      </w:r>
      <w:r>
        <w:rPr>
          <w:rFonts w:hint="eastAsia"/>
          <w:b/>
          <w:szCs w:val="21"/>
        </w:rPr>
        <w:t>上报</w:t>
      </w:r>
      <w:r>
        <w:rPr>
          <w:rFonts w:hint="eastAsia"/>
          <w:b/>
          <w:szCs w:val="21"/>
          <w:lang w:val="en-US" w:eastAsia="zh-CN"/>
        </w:rPr>
        <w:t>体育任课教师，请体育任课教师收齐上报体育部</w:t>
      </w:r>
      <w:r>
        <w:rPr>
          <w:rFonts w:hint="eastAsia"/>
          <w:b/>
          <w:szCs w:val="21"/>
        </w:rPr>
        <w:t>。</w:t>
      </w:r>
    </w:p>
    <w:p w14:paraId="0019D9F8"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2RhNzliY2RiYjEyMzE4YzA0YWQzMGYxMTU4ZjAifQ=="/>
  </w:docVars>
  <w:rsids>
    <w:rsidRoot w:val="0078278B"/>
    <w:rsid w:val="00013AC5"/>
    <w:rsid w:val="000367D0"/>
    <w:rsid w:val="00044F02"/>
    <w:rsid w:val="0005731B"/>
    <w:rsid w:val="00061FE3"/>
    <w:rsid w:val="001105FB"/>
    <w:rsid w:val="001137D7"/>
    <w:rsid w:val="00134DCC"/>
    <w:rsid w:val="00137B5B"/>
    <w:rsid w:val="001850A9"/>
    <w:rsid w:val="00285302"/>
    <w:rsid w:val="002857CF"/>
    <w:rsid w:val="002B6141"/>
    <w:rsid w:val="003157BC"/>
    <w:rsid w:val="003B76E4"/>
    <w:rsid w:val="003D207C"/>
    <w:rsid w:val="003F05F0"/>
    <w:rsid w:val="00414731"/>
    <w:rsid w:val="00422448"/>
    <w:rsid w:val="004374A6"/>
    <w:rsid w:val="004452D1"/>
    <w:rsid w:val="004519F4"/>
    <w:rsid w:val="004624A6"/>
    <w:rsid w:val="0047491F"/>
    <w:rsid w:val="004879E5"/>
    <w:rsid w:val="004C35BA"/>
    <w:rsid w:val="004D69DF"/>
    <w:rsid w:val="0055418F"/>
    <w:rsid w:val="00554A96"/>
    <w:rsid w:val="00564426"/>
    <w:rsid w:val="005D6E4F"/>
    <w:rsid w:val="005F460E"/>
    <w:rsid w:val="006061EC"/>
    <w:rsid w:val="00634F13"/>
    <w:rsid w:val="00664E6E"/>
    <w:rsid w:val="006A3407"/>
    <w:rsid w:val="006B7867"/>
    <w:rsid w:val="006E6C5A"/>
    <w:rsid w:val="00702DF7"/>
    <w:rsid w:val="00736F8D"/>
    <w:rsid w:val="0078278B"/>
    <w:rsid w:val="007A097C"/>
    <w:rsid w:val="007E65A4"/>
    <w:rsid w:val="007F7B5A"/>
    <w:rsid w:val="00802575"/>
    <w:rsid w:val="00824D51"/>
    <w:rsid w:val="0087031E"/>
    <w:rsid w:val="008F5553"/>
    <w:rsid w:val="00901E96"/>
    <w:rsid w:val="00914905"/>
    <w:rsid w:val="0092390F"/>
    <w:rsid w:val="00924FF8"/>
    <w:rsid w:val="00927517"/>
    <w:rsid w:val="009344CC"/>
    <w:rsid w:val="009721F2"/>
    <w:rsid w:val="00991564"/>
    <w:rsid w:val="009A16F0"/>
    <w:rsid w:val="009B1BBE"/>
    <w:rsid w:val="009B273D"/>
    <w:rsid w:val="009B4BBF"/>
    <w:rsid w:val="009C1F6B"/>
    <w:rsid w:val="009F2E0B"/>
    <w:rsid w:val="00B07780"/>
    <w:rsid w:val="00B16096"/>
    <w:rsid w:val="00B9373B"/>
    <w:rsid w:val="00B960DF"/>
    <w:rsid w:val="00B9707D"/>
    <w:rsid w:val="00BA3EE3"/>
    <w:rsid w:val="00BB4B71"/>
    <w:rsid w:val="00BE4902"/>
    <w:rsid w:val="00C00486"/>
    <w:rsid w:val="00C26E88"/>
    <w:rsid w:val="00C7076C"/>
    <w:rsid w:val="00C91B88"/>
    <w:rsid w:val="00CB158D"/>
    <w:rsid w:val="00CE1A4C"/>
    <w:rsid w:val="00CE7F9D"/>
    <w:rsid w:val="00CF2280"/>
    <w:rsid w:val="00D0060F"/>
    <w:rsid w:val="00D03B9A"/>
    <w:rsid w:val="00D22827"/>
    <w:rsid w:val="00D676AC"/>
    <w:rsid w:val="00D85512"/>
    <w:rsid w:val="00DB3F9F"/>
    <w:rsid w:val="00DC069D"/>
    <w:rsid w:val="00DD3B5D"/>
    <w:rsid w:val="00DF794E"/>
    <w:rsid w:val="00E44AFC"/>
    <w:rsid w:val="00E57266"/>
    <w:rsid w:val="00E96085"/>
    <w:rsid w:val="00ED5331"/>
    <w:rsid w:val="00F01922"/>
    <w:rsid w:val="00F01C3C"/>
    <w:rsid w:val="00F458C3"/>
    <w:rsid w:val="00F73BC0"/>
    <w:rsid w:val="00F75A25"/>
    <w:rsid w:val="00F93EA4"/>
    <w:rsid w:val="00F95E61"/>
    <w:rsid w:val="00FD2D56"/>
    <w:rsid w:val="00FF59AD"/>
    <w:rsid w:val="0360649E"/>
    <w:rsid w:val="05201086"/>
    <w:rsid w:val="067F328F"/>
    <w:rsid w:val="089A49D6"/>
    <w:rsid w:val="0B186395"/>
    <w:rsid w:val="0B72570C"/>
    <w:rsid w:val="0CC708E5"/>
    <w:rsid w:val="11242289"/>
    <w:rsid w:val="133C778B"/>
    <w:rsid w:val="13FF6B4A"/>
    <w:rsid w:val="1420160D"/>
    <w:rsid w:val="161459A3"/>
    <w:rsid w:val="19007AC7"/>
    <w:rsid w:val="191677F6"/>
    <w:rsid w:val="1B5212DA"/>
    <w:rsid w:val="1D40314D"/>
    <w:rsid w:val="215B4EC6"/>
    <w:rsid w:val="21B041DA"/>
    <w:rsid w:val="29B41361"/>
    <w:rsid w:val="2D63305A"/>
    <w:rsid w:val="2EB22F7B"/>
    <w:rsid w:val="33B24752"/>
    <w:rsid w:val="35453DA6"/>
    <w:rsid w:val="35B11F27"/>
    <w:rsid w:val="378E3FBE"/>
    <w:rsid w:val="37EC5E40"/>
    <w:rsid w:val="385B02A6"/>
    <w:rsid w:val="38943BCA"/>
    <w:rsid w:val="3BB00C20"/>
    <w:rsid w:val="3CDF6DFE"/>
    <w:rsid w:val="3EAD4D9F"/>
    <w:rsid w:val="3F822C22"/>
    <w:rsid w:val="448C5816"/>
    <w:rsid w:val="45762CF8"/>
    <w:rsid w:val="484440D8"/>
    <w:rsid w:val="4B2D4C05"/>
    <w:rsid w:val="4BD769F9"/>
    <w:rsid w:val="4DDD7971"/>
    <w:rsid w:val="4EE67B15"/>
    <w:rsid w:val="4FA37AEB"/>
    <w:rsid w:val="51D47F17"/>
    <w:rsid w:val="53AF739F"/>
    <w:rsid w:val="53FA2A71"/>
    <w:rsid w:val="5E040D9D"/>
    <w:rsid w:val="5F3F7285"/>
    <w:rsid w:val="607D5AD5"/>
    <w:rsid w:val="62CD7FB7"/>
    <w:rsid w:val="63F50CEC"/>
    <w:rsid w:val="64453DE7"/>
    <w:rsid w:val="649C2D93"/>
    <w:rsid w:val="674C2DE3"/>
    <w:rsid w:val="6B847B06"/>
    <w:rsid w:val="6BCF0B40"/>
    <w:rsid w:val="6C6B1E2E"/>
    <w:rsid w:val="6C750DA6"/>
    <w:rsid w:val="6D802258"/>
    <w:rsid w:val="6DA45CA7"/>
    <w:rsid w:val="72DE5077"/>
    <w:rsid w:val="76E43362"/>
    <w:rsid w:val="77420ECF"/>
    <w:rsid w:val="79C5799E"/>
    <w:rsid w:val="7AD40D44"/>
    <w:rsid w:val="7B4231CA"/>
    <w:rsid w:val="7CD12B3A"/>
    <w:rsid w:val="7DAD6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主题 Char"/>
    <w:basedOn w:val="13"/>
    <w:link w:val="7"/>
    <w:qFormat/>
    <w:uiPriority w:val="0"/>
    <w:rPr>
      <w:b/>
      <w:bCs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1650</Words>
  <Characters>1720</Characters>
  <Lines>9</Lines>
  <Paragraphs>2</Paragraphs>
  <TotalTime>3</TotalTime>
  <ScaleCrop>false</ScaleCrop>
  <LinksUpToDate>false</LinksUpToDate>
  <CharactersWithSpaces>2105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2017-10-09T06:14:00Z</dcterms:created>
  <dc:creator>samsung123</dc:creator>
  <cp:lastModifiedBy>xhm</cp:lastModifiedBy>
  <cp:lastPrinted>2021-10-28T07:51:00Z</cp:lastPrinted>
  <dcterms:modified xsi:type="dcterms:W3CDTF">2024-10-10T06:49:33Z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CA543EAEF1744D61ACDE6060ED6241C5_13</vt:lpwstr>
  </property>
</Properties>
</file>