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XX学院/机关党总支基层推荐小组成员名单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职称评审工作领导小组：</w:t>
      </w:r>
    </w:p>
    <w:p>
      <w:pPr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根据《南京旅游职业学院职称评审管理办法》文件第九条精神，XX学院/机关党总支202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年职称评审工作基层推荐小组成员名单为：</w:t>
      </w:r>
    </w:p>
    <w:p>
      <w:pPr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组  长：</w:t>
      </w:r>
    </w:p>
    <w:p>
      <w:pPr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  员：</w:t>
      </w:r>
    </w:p>
    <w:p>
      <w:pPr>
        <w:ind w:firstLine="645"/>
        <w:jc w:val="left"/>
        <w:rPr>
          <w:rFonts w:ascii="仿宋_GB2312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eastAsia="仿宋_GB2312"/>
          <w:sz w:val="32"/>
          <w:szCs w:val="32"/>
        </w:rPr>
      </w:pPr>
    </w:p>
    <w:p>
      <w:pPr>
        <w:wordWrap w:val="0"/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XX学院（盖章） </w:t>
      </w:r>
    </w:p>
    <w:p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4月</w:t>
      </w:r>
      <w:r>
        <w:rPr>
          <w:rFonts w:hint="eastAsia" w:ascii="仿宋_GB2312" w:eastAsia="仿宋_GB2312"/>
          <w:sz w:val="32"/>
          <w:szCs w:val="32"/>
        </w:rPr>
        <w:t>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D26E0E2-59F5-4732-A2EC-C59E893781A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D642AB08-3F4C-4F27-B068-992A11A6D94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3489A67-9676-40E8-80E6-3BBC18FE45F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E0ODEyYTM1ZjlhZjhiZDE5ZjIwNjQ0MjVmMGY1OGEifQ=="/>
  </w:docVars>
  <w:rsids>
    <w:rsidRoot w:val="004533FE"/>
    <w:rsid w:val="002C0F40"/>
    <w:rsid w:val="003F1CA0"/>
    <w:rsid w:val="004533FE"/>
    <w:rsid w:val="006C437E"/>
    <w:rsid w:val="00702822"/>
    <w:rsid w:val="00704487"/>
    <w:rsid w:val="0073725D"/>
    <w:rsid w:val="007A5797"/>
    <w:rsid w:val="00C57A64"/>
    <w:rsid w:val="00E600AE"/>
    <w:rsid w:val="087567C5"/>
    <w:rsid w:val="1C9056E2"/>
    <w:rsid w:val="4FD6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116</Characters>
  <Lines>1</Lines>
  <Paragraphs>1</Paragraphs>
  <TotalTime>16</TotalTime>
  <ScaleCrop>false</ScaleCrop>
  <LinksUpToDate>false</LinksUpToDate>
  <CharactersWithSpaces>121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2022-10-07T08:36:00Z</dcterms:created>
  <dc:creator>卢成俊</dc:creator>
  <cp:lastModifiedBy>树</cp:lastModifiedBy>
  <cp:lastPrinted>2022-10-07T08:47:00Z</cp:lastPrinted>
  <dcterms:modified xsi:type="dcterms:W3CDTF">2024-04-12T01:04:11Z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360AB32DAE5A4E589A227F6B3B759EE2_12</vt:lpwstr>
  </property>
</Properties>
</file>